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D5A" w:rsidRDefault="00EC22F3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-621030</wp:posOffset>
            </wp:positionV>
            <wp:extent cx="7175794" cy="9479280"/>
            <wp:effectExtent l="0" t="0" r="635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6"/>
                    <a:stretch/>
                  </pic:blipFill>
                  <pic:spPr bwMode="auto">
                    <a:xfrm>
                      <a:off x="0" y="0"/>
                      <a:ext cx="7175794" cy="94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4D5A" w:rsidRPr="008E4D5A" w:rsidRDefault="008E4D5A" w:rsidP="008E4D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proofErr w:type="gramStart"/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 с</w:t>
            </w:r>
            <w:proofErr w:type="gramEnd"/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60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60310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="00603106">
              <w:rPr>
                <w:rFonts w:ascii="Times New Roman" w:hAnsi="Times New Roman" w:cs="Times New Roman"/>
                <w:sz w:val="24"/>
                <w:szCs w:val="24"/>
              </w:rPr>
              <w:t>с.Усть-Вымь</w:t>
            </w:r>
            <w:proofErr w:type="spellEnd"/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proofErr w:type="gramStart"/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330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</w:t>
            </w:r>
            <w:r w:rsidR="006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03106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1.08.2024 – 21.08.24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0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6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</w:t>
            </w:r>
            <w:r w:rsidR="00603106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 по всем 12-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603106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03106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с.Усть-Вымь</w:t>
            </w:r>
            <w:proofErr w:type="spellEnd"/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307DC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с.Усть-Вымь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д.49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03106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Ирина Валерьяновна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882134 22-8-87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603106" w:rsidRDefault="0060310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C49D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E4D5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1" w:name="_Toc157426183"/>
      <w:r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307DC">
        <w:rPr>
          <w:rFonts w:ascii="Times New Roman" w:hAnsi="Times New Roman" w:cs="Times New Roman"/>
          <w:sz w:val="28"/>
          <w:szCs w:val="28"/>
        </w:rPr>
        <w:t xml:space="preserve">МБОУ «СОШ» </w:t>
      </w:r>
      <w:proofErr w:type="spellStart"/>
      <w:r w:rsidR="003307DC">
        <w:rPr>
          <w:rFonts w:ascii="Times New Roman" w:hAnsi="Times New Roman" w:cs="Times New Roman"/>
          <w:sz w:val="28"/>
          <w:szCs w:val="28"/>
        </w:rPr>
        <w:t>с.Усть-Вымь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307DC">
        <w:rPr>
          <w:rFonts w:ascii="Times New Roman" w:hAnsi="Times New Roman" w:cs="Times New Roman"/>
          <w:sz w:val="28"/>
          <w:szCs w:val="28"/>
        </w:rPr>
        <w:t>апреле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307DC">
        <w:rPr>
          <w:rFonts w:ascii="Times New Roman" w:hAnsi="Times New Roman" w:cs="Times New Roman"/>
          <w:sz w:val="28"/>
          <w:szCs w:val="28"/>
        </w:rPr>
        <w:t xml:space="preserve"> </w:t>
      </w:r>
      <w:r w:rsidR="0041598A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3307DC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307DC">
        <w:rPr>
          <w:rFonts w:ascii="Times New Roman" w:hAnsi="Times New Roman" w:cs="Times New Roman"/>
          <w:sz w:val="28"/>
          <w:szCs w:val="28"/>
        </w:rPr>
        <w:t xml:space="preserve">МБОУ «СОШ» </w:t>
      </w:r>
      <w:proofErr w:type="spellStart"/>
      <w:r w:rsidR="003307DC">
        <w:rPr>
          <w:rFonts w:ascii="Times New Roman" w:hAnsi="Times New Roman" w:cs="Times New Roman"/>
          <w:sz w:val="28"/>
          <w:szCs w:val="28"/>
        </w:rPr>
        <w:t>с.Усть-Вымь</w:t>
      </w:r>
      <w:proofErr w:type="spellEnd"/>
      <w:r w:rsidR="003307DC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 xml:space="preserve">ти направлениям сплотит всех детей лагеря, объединит школьные движения, охватит и объединит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30.12.2020 № 489-ФЗ «О молодежной </w:t>
      </w:r>
      <w:r w:rsidRPr="003876A5">
        <w:rPr>
          <w:sz w:val="28"/>
        </w:rPr>
        <w:lastRenderedPageBreak/>
        <w:t>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07DC">
        <w:rPr>
          <w:rFonts w:ascii="Times New Roman" w:eastAsia="Times New Roman" w:hAnsi="Times New Roman" w:cs="Times New Roman"/>
          <w:sz w:val="28"/>
          <w:szCs w:val="28"/>
        </w:rPr>
        <w:t xml:space="preserve">МБОУ «СОШ» </w:t>
      </w:r>
      <w:proofErr w:type="spellStart"/>
      <w:r w:rsidR="003307DC">
        <w:rPr>
          <w:rFonts w:ascii="Times New Roman" w:eastAsia="Times New Roman" w:hAnsi="Times New Roman" w:cs="Times New Roman"/>
          <w:sz w:val="28"/>
          <w:szCs w:val="28"/>
        </w:rPr>
        <w:t>с.Усть-Вымь</w:t>
      </w:r>
      <w:proofErr w:type="spellEnd"/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D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3307D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7D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33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35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3307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3307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3627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3307D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9.00 - 9.</w:t>
            </w:r>
            <w:r w:rsidR="003307DC">
              <w:rPr>
                <w:sz w:val="20"/>
                <w:szCs w:val="20"/>
              </w:rPr>
              <w:t>15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</w:t>
            </w:r>
            <w:r w:rsidR="003307DC">
              <w:rPr>
                <w:sz w:val="20"/>
                <w:szCs w:val="20"/>
              </w:rPr>
              <w:t>15</w:t>
            </w:r>
            <w:r w:rsidRPr="005A6BE0">
              <w:rPr>
                <w:sz w:val="20"/>
                <w:szCs w:val="20"/>
              </w:rPr>
              <w:t>-9.</w:t>
            </w:r>
            <w:r w:rsidR="003307DC">
              <w:rPr>
                <w:sz w:val="20"/>
                <w:szCs w:val="20"/>
              </w:rPr>
              <w:t>2</w:t>
            </w:r>
            <w:r w:rsidRPr="005A6BE0">
              <w:rPr>
                <w:sz w:val="20"/>
                <w:szCs w:val="20"/>
              </w:rPr>
              <w:t>5</w:t>
            </w:r>
          </w:p>
        </w:tc>
        <w:tc>
          <w:tcPr>
            <w:tcW w:w="5806" w:type="dxa"/>
          </w:tcPr>
          <w:p w:rsidR="0031097E" w:rsidRPr="005A6BE0" w:rsidRDefault="003307DC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Утренняя зарядк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</w:t>
            </w:r>
            <w:r w:rsidR="003307DC">
              <w:rPr>
                <w:sz w:val="20"/>
                <w:szCs w:val="20"/>
              </w:rPr>
              <w:t>30</w:t>
            </w:r>
            <w:r w:rsidRPr="005A6BE0">
              <w:rPr>
                <w:sz w:val="20"/>
                <w:szCs w:val="20"/>
              </w:rPr>
              <w:t xml:space="preserve"> - 10.00</w:t>
            </w:r>
          </w:p>
        </w:tc>
        <w:tc>
          <w:tcPr>
            <w:tcW w:w="5806" w:type="dxa"/>
          </w:tcPr>
          <w:p w:rsidR="0031097E" w:rsidRPr="005A6BE0" w:rsidRDefault="003307DC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  <w:r w:rsidR="0031097E" w:rsidRPr="005A6BE0">
              <w:rPr>
                <w:sz w:val="20"/>
                <w:szCs w:val="20"/>
              </w:rPr>
              <w:t xml:space="preserve">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14.30 - 15.00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Pr="001B13AE" w:rsidRDefault="00BC6DB4" w:rsidP="003307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07DC" w:rsidRDefault="003307DC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07DC" w:rsidRDefault="003307DC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307DC" w:rsidRDefault="003307DC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1F2E" w:rsidRPr="000E1F2E" w:rsidRDefault="003307DC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1"/>
        <w:gridCol w:w="6797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</w:t>
            </w:r>
            <w:r w:rsidR="00D87988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lastRenderedPageBreak/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3307DC">
              <w:rPr>
                <w:rFonts w:ascii="Times New Roman" w:eastAsia="Calibri" w:hAnsi="Times New Roman"/>
                <w:i/>
                <w:sz w:val="28"/>
                <w:szCs w:val="28"/>
              </w:rPr>
              <w:t>15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5164"/>
      </w:tblGrid>
      <w:tr w:rsidR="00D87988" w:rsidRPr="007C783E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четверг</w:t>
            </w:r>
          </w:p>
          <w:p w:rsidR="00D87988" w:rsidRPr="00E71765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D87988" w:rsidRPr="00C1465D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D87988" w:rsidRPr="007C783E" w:rsidTr="00D8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6" w:type="dxa"/>
            <w:vAlign w:val="center"/>
            <w:hideMark/>
          </w:tcPr>
          <w:p w:rsidR="00D87988" w:rsidRPr="00C1465D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D87988" w:rsidRPr="00C1465D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D8798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D87988" w:rsidRPr="005D647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7988" w:rsidRDefault="00D87988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D87988" w:rsidRPr="001864A7" w:rsidRDefault="00D87988" w:rsidP="0093770D">
            <w:pPr>
              <w:ind w:hanging="113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D87988" w:rsidRPr="00C1465D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88" w:rsidRPr="00C1465D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D87988" w:rsidRPr="0093770D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</w:tbl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590"/>
        <w:gridCol w:w="3836"/>
        <w:gridCol w:w="3676"/>
        <w:gridCol w:w="2535"/>
      </w:tblGrid>
      <w:tr w:rsidR="00D87988" w:rsidRPr="007C783E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7988" w:rsidRPr="00F23A67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августа 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  <w:proofErr w:type="gramEnd"/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понедельник</w:t>
            </w:r>
          </w:p>
          <w:p w:rsidR="00D87988" w:rsidRPr="00F23A67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D87988" w:rsidRPr="00F23A67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августа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вторник</w:t>
            </w:r>
          </w:p>
          <w:p w:rsidR="00D87988" w:rsidRPr="00F23A67" w:rsidRDefault="00D87988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августа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среда</w:t>
            </w:r>
          </w:p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августа 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  <w:proofErr w:type="gramEnd"/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четверг</w:t>
            </w:r>
          </w:p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  <w:hideMark/>
          </w:tcPr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 августа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пятница</w:t>
            </w:r>
          </w:p>
          <w:p w:rsidR="00D87988" w:rsidRPr="00F23A67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</w:tr>
      <w:tr w:rsidR="00D87988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87988" w:rsidRPr="00C1465D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87988" w:rsidRPr="008A4AEA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87988" w:rsidRPr="008A4AEA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87988" w:rsidRPr="008A4AEA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87988" w:rsidRPr="008A4AEA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D87988" w:rsidRPr="007C783E" w:rsidTr="00F23A67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7988" w:rsidRPr="00792967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:rsidR="00D87988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D87988" w:rsidRPr="00C1465D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D87988" w:rsidRPr="00787C29" w:rsidRDefault="00D87988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  <w:r w:rsidRPr="00787C2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Pr="00787C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D87988" w:rsidRPr="00787C29" w:rsidRDefault="00D87988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D87988" w:rsidRDefault="00D87988" w:rsidP="00937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D87988" w:rsidRPr="00787C29" w:rsidRDefault="00D87988" w:rsidP="00937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D87988" w:rsidRPr="001864A7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D87988" w:rsidRPr="001864A7" w:rsidRDefault="00D87988" w:rsidP="00937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D87988" w:rsidRPr="0093770D" w:rsidRDefault="00D87988" w:rsidP="0093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D87988" w:rsidRPr="001864A7" w:rsidRDefault="00D87988" w:rsidP="0093770D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D87988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D87988" w:rsidRPr="007D1400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D87988" w:rsidRPr="00C1465D" w:rsidRDefault="00D8798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-Игры на свежем воздухе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2712"/>
        <w:gridCol w:w="2749"/>
        <w:gridCol w:w="2908"/>
        <w:gridCol w:w="2867"/>
      </w:tblGrid>
      <w:tr w:rsidR="00D87988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понедельник</w:t>
            </w:r>
          </w:p>
          <w:p w:rsidR="00D87988" w:rsidRPr="00E71765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вторник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7988" w:rsidRPr="00E71765" w:rsidRDefault="00D87988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августа 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</w:t>
            </w:r>
            <w:proofErr w:type="gramEnd"/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среда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15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четверг</w:t>
            </w:r>
          </w:p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16 августа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пятница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7988" w:rsidRPr="00E71765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</w:tr>
      <w:tr w:rsidR="00D87988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D87988" w:rsidRPr="007C783E" w:rsidTr="00104A13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87988" w:rsidRPr="0093770D" w:rsidRDefault="00D87988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D87988" w:rsidRPr="0093770D" w:rsidRDefault="00D87988" w:rsidP="00020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D87988" w:rsidRPr="0093770D" w:rsidRDefault="00D87988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D87988" w:rsidRPr="004B5387" w:rsidRDefault="00D87988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D87988" w:rsidRPr="004B5387" w:rsidRDefault="00D87988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D87988" w:rsidRPr="0093770D" w:rsidRDefault="00D87988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D87988" w:rsidRPr="0093770D" w:rsidRDefault="00D87988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D87988" w:rsidRPr="0093770D" w:rsidRDefault="00D87988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D87988" w:rsidRPr="0093770D" w:rsidRDefault="00D87988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D87988" w:rsidRPr="0093770D" w:rsidRDefault="00D87988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D87988" w:rsidRPr="0093770D" w:rsidRDefault="00D87988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D87988" w:rsidRPr="0093770D" w:rsidRDefault="00D87988" w:rsidP="00D03D91">
            <w:pPr>
              <w:numPr>
                <w:ilvl w:val="0"/>
                <w:numId w:val="19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D87988" w:rsidRPr="0093770D" w:rsidRDefault="00D87988" w:rsidP="00D03D91">
            <w:pPr>
              <w:numPr>
                <w:ilvl w:val="0"/>
                <w:numId w:val="19"/>
              </w:num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D87988" w:rsidRPr="0093770D" w:rsidRDefault="00D87988" w:rsidP="000207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988" w:rsidRDefault="00D87988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988" w:rsidRDefault="00D87988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2742"/>
        <w:gridCol w:w="5185"/>
      </w:tblGrid>
      <w:tr w:rsidR="00D87988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7988" w:rsidRPr="00566899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19 августа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понедельник</w:t>
            </w:r>
          </w:p>
          <w:p w:rsidR="00D87988" w:rsidRPr="00566899" w:rsidRDefault="00D87988" w:rsidP="00B41B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2742" w:type="dxa"/>
            <w:vAlign w:val="center"/>
          </w:tcPr>
          <w:p w:rsidR="00D87988" w:rsidRPr="00566899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20 </w:t>
            </w:r>
            <w:proofErr w:type="gramStart"/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августа 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  <w:proofErr w:type="gramEnd"/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четверг</w:t>
            </w:r>
          </w:p>
          <w:p w:rsidR="00D87988" w:rsidRPr="00566899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vAlign w:val="center"/>
            <w:hideMark/>
          </w:tcPr>
          <w:p w:rsidR="00D87988" w:rsidRPr="00566899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августа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пятница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87988" w:rsidRPr="00566899" w:rsidRDefault="00D8798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</w:tr>
      <w:tr w:rsidR="00D87988" w:rsidRPr="007C783E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7988" w:rsidRDefault="00D8798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7988" w:rsidRPr="00F23A67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7988" w:rsidRPr="0093770D" w:rsidRDefault="00D87988" w:rsidP="00F23A6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D87988" w:rsidRPr="007C783E" w:rsidTr="00104A13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87988" w:rsidRPr="00033DC0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D87988" w:rsidRPr="00033DC0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D87988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D87988" w:rsidRPr="00033DC0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D87988" w:rsidRPr="00033DC0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D87988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D87988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D87988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D87988" w:rsidRPr="0093770D" w:rsidRDefault="00D87988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D87988" w:rsidRPr="00F36D3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D87988" w:rsidRPr="00F36D3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D87988" w:rsidRPr="00F36D3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D87988" w:rsidRPr="00F36D3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D87988" w:rsidRPr="00F36D3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D87988" w:rsidRPr="0093770D" w:rsidRDefault="00D87988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D87988" w:rsidRPr="00BB4F36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D87988" w:rsidRPr="00BB4F36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D87988" w:rsidRPr="00BB4F36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D87988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D87988" w:rsidRPr="00BB4F36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87988" w:rsidRPr="0093770D" w:rsidRDefault="00D87988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D87988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2B0" w:rsidRPr="008C7363" w:rsidRDefault="004112B0" w:rsidP="008C7363">
      <w:pPr>
        <w:pStyle w:val="a5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8" w:name="_Toc157426197"/>
      <w:r w:rsidRPr="008C7363"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AE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566899" w:rsidRPr="00A062AE" w:rsidRDefault="00754AE4" w:rsidP="00A062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A0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A0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2AE" w:rsidRDefault="00A062AE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2AE" w:rsidRDefault="00A062AE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2AE" w:rsidRDefault="00A062AE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A062AE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  <w:r w:rsidR="00A062AE">
              <w:rPr>
                <w:rFonts w:ascii="Times New Roman" w:hAnsi="Times New Roman" w:cs="Times New Roman"/>
                <w:sz w:val="24"/>
              </w:rPr>
              <w:t xml:space="preserve"> (изолятор)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</w:t>
      </w:r>
      <w:r w:rsidRPr="00E248E3">
        <w:rPr>
          <w:rFonts w:ascii="Times New Roman" w:eastAsia="Times New Roman" w:hAnsi="Times New Roman" w:cs="Times New Roman"/>
          <w:sz w:val="28"/>
        </w:rPr>
        <w:lastRenderedPageBreak/>
        <w:t>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направлению деятельности «Личностное </w:t>
      </w:r>
      <w:r w:rsidRPr="009B07CC">
        <w:rPr>
          <w:sz w:val="28"/>
          <w:szCs w:val="28"/>
        </w:rPr>
        <w:lastRenderedPageBreak/>
        <w:t>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A062AE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A062AE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C7363" w:rsidRPr="00A062AE" w:rsidRDefault="00F867AB" w:rsidP="00A06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ГБУЗ РК «</w:t>
      </w:r>
      <w:proofErr w:type="spellStart"/>
      <w:r w:rsid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Усть-Вымская</w:t>
      </w:r>
      <w:proofErr w:type="spellEnd"/>
      <w:r w:rsid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центральная районная </w:t>
      </w:r>
      <w:proofErr w:type="gramStart"/>
      <w:r w:rsid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больница» </w:t>
      </w:r>
      <w:r w:rsidR="00422E77" w:rsidRP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Pr="00A06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A062AE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Историко-этнографический музей </w:t>
      </w:r>
      <w:proofErr w:type="spellStart"/>
      <w:r>
        <w:rPr>
          <w:rFonts w:eastAsia="Calibri"/>
          <w:sz w:val="28"/>
          <w:szCs w:val="28"/>
        </w:rPr>
        <w:t>с.Усть-Вымь</w:t>
      </w:r>
      <w:proofErr w:type="spellEnd"/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6"/>
          <w:b/>
          <w:bCs/>
          <w:sz w:val="28"/>
          <w:szCs w:val="28"/>
        </w:rPr>
        <w:lastRenderedPageBreak/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062AE">
        <w:rPr>
          <w:rFonts w:ascii="Times New Roman" w:eastAsia="Times New Roman" w:hAnsi="Times New Roman" w:cs="Times New Roman"/>
          <w:sz w:val="28"/>
          <w:szCs w:val="28"/>
        </w:rPr>
        <w:t xml:space="preserve">МБОУ «СОШ» </w:t>
      </w:r>
      <w:proofErr w:type="spellStart"/>
      <w:r w:rsidR="00A062AE">
        <w:rPr>
          <w:rFonts w:ascii="Times New Roman" w:eastAsia="Times New Roman" w:hAnsi="Times New Roman" w:cs="Times New Roman"/>
          <w:sz w:val="28"/>
          <w:szCs w:val="28"/>
        </w:rPr>
        <w:t>с.Усть-Вымь</w:t>
      </w:r>
      <w:proofErr w:type="spellEnd"/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63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8C7363">
      <w:pPr>
        <w:pStyle w:val="1"/>
      </w:pPr>
      <w:r>
        <w:lastRenderedPageBreak/>
        <w:t xml:space="preserve"> </w:t>
      </w:r>
      <w:bookmarkStart w:id="53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4" w:name="_Toc157426210"/>
      <w:r w:rsidRPr="008C7363">
        <w:t>Приложения</w:t>
      </w:r>
      <w:bookmarkEnd w:id="54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63"/>
      <w:bookmarkEnd w:id="64"/>
      <w:bookmarkEnd w:id="65"/>
      <w:bookmarkEnd w:id="66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43"/>
      <w:bookmarkStart w:id="81" w:name="_Toc157425675"/>
      <w:bookmarkStart w:id="82" w:name="_Toc157426217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).Все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79"/>
      <w:bookmarkEnd w:id="80"/>
      <w:bookmarkEnd w:id="81"/>
      <w:bookmarkEnd w:id="82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44"/>
      <w:bookmarkStart w:id="85" w:name="_Toc157425676"/>
      <w:bookmarkStart w:id="86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3"/>
      <w:bookmarkStart w:id="88" w:name="_Toc157425645"/>
      <w:bookmarkStart w:id="89" w:name="_Toc157425677"/>
      <w:bookmarkStart w:id="90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4"/>
      <w:bookmarkStart w:id="92" w:name="_Toc157425646"/>
      <w:bookmarkStart w:id="93" w:name="_Toc157425678"/>
      <w:bookmarkStart w:id="94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5"/>
      <w:bookmarkStart w:id="96" w:name="_Toc157425647"/>
      <w:bookmarkStart w:id="97" w:name="_Toc157425679"/>
      <w:bookmarkStart w:id="98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6"/>
      <w:bookmarkStart w:id="100" w:name="_Toc157425648"/>
      <w:bookmarkStart w:id="101" w:name="_Toc157425680"/>
      <w:bookmarkStart w:id="102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17"/>
      <w:bookmarkStart w:id="104" w:name="_Toc157425649"/>
      <w:bookmarkStart w:id="105" w:name="_Toc157425681"/>
      <w:bookmarkStart w:id="106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51"/>
      <w:bookmarkStart w:id="113" w:name="_Toc157425683"/>
      <w:bookmarkStart w:id="114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5685"/>
      <w:bookmarkStart w:id="122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DC" w:rsidRDefault="00DC49DC" w:rsidP="00392404">
      <w:pPr>
        <w:spacing w:after="0" w:line="240" w:lineRule="auto"/>
      </w:pPr>
      <w:r>
        <w:separator/>
      </w:r>
    </w:p>
  </w:endnote>
  <w:endnote w:type="continuationSeparator" w:id="0">
    <w:p w:rsidR="00DC49DC" w:rsidRDefault="00DC49DC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DC" w:rsidRDefault="003307D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7DC" w:rsidRDefault="003307D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3307DC" w:rsidRDefault="003307D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DC" w:rsidRDefault="00DC49DC" w:rsidP="00392404">
      <w:pPr>
        <w:spacing w:after="0" w:line="240" w:lineRule="auto"/>
      </w:pPr>
      <w:r>
        <w:separator/>
      </w:r>
    </w:p>
  </w:footnote>
  <w:footnote w:type="continuationSeparator" w:id="0">
    <w:p w:rsidR="00DC49DC" w:rsidRDefault="00DC49DC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DC" w:rsidRDefault="003307D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7DC" w:rsidRDefault="003307DC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3307DC" w:rsidRDefault="003307DC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07DC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165B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3106"/>
    <w:rsid w:val="00607072"/>
    <w:rsid w:val="006132B7"/>
    <w:rsid w:val="00621D1A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E4D5A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062AE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32384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87988"/>
    <w:rsid w:val="00DA60CF"/>
    <w:rsid w:val="00DA7ADE"/>
    <w:rsid w:val="00DB5BCB"/>
    <w:rsid w:val="00DC49DC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22F3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32D71-FE66-4FCD-B76F-B0FD2F27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0390-7383-4B90-9789-6EB95815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9002</Words>
  <Characters>51316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Администрация</cp:lastModifiedBy>
  <cp:revision>5</cp:revision>
  <cp:lastPrinted>2024-07-22T08:35:00Z</cp:lastPrinted>
  <dcterms:created xsi:type="dcterms:W3CDTF">2024-07-22T08:09:00Z</dcterms:created>
  <dcterms:modified xsi:type="dcterms:W3CDTF">2024-07-25T06:18:00Z</dcterms:modified>
</cp:coreProperties>
</file>