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5E" w:rsidRPr="00A2547B" w:rsidRDefault="00DF4BB4" w:rsidP="00892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9205E" w:rsidRPr="00A2547B" w:rsidRDefault="0089205E" w:rsidP="00BD7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547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D79B4">
        <w:rPr>
          <w:rFonts w:ascii="Times New Roman" w:hAnsi="Times New Roman" w:cs="Times New Roman"/>
          <w:sz w:val="28"/>
          <w:szCs w:val="28"/>
        </w:rPr>
        <w:t xml:space="preserve">МБОУ «СОШ» с. </w:t>
      </w:r>
      <w:proofErr w:type="spellStart"/>
      <w:proofErr w:type="gramStart"/>
      <w:r w:rsidR="00BD79B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D79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D79B4">
        <w:rPr>
          <w:rFonts w:ascii="Times New Roman" w:hAnsi="Times New Roman" w:cs="Times New Roman"/>
          <w:sz w:val="28"/>
          <w:szCs w:val="28"/>
        </w:rPr>
        <w:t>Вымь</w:t>
      </w:r>
      <w:proofErr w:type="spellEnd"/>
      <w:proofErr w:type="gramEnd"/>
    </w:p>
    <w:p w:rsidR="0089205E" w:rsidRPr="004E631A" w:rsidRDefault="004E631A" w:rsidP="008920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631A">
        <w:rPr>
          <w:rFonts w:ascii="Times New Roman" w:hAnsi="Times New Roman" w:cs="Times New Roman"/>
          <w:sz w:val="28"/>
          <w:szCs w:val="28"/>
        </w:rPr>
        <w:t>от 12</w:t>
      </w:r>
      <w:r w:rsidR="00A2547B" w:rsidRPr="004E631A">
        <w:rPr>
          <w:rFonts w:ascii="Times New Roman" w:hAnsi="Times New Roman" w:cs="Times New Roman"/>
          <w:sz w:val="28"/>
          <w:szCs w:val="28"/>
        </w:rPr>
        <w:t>.04.</w:t>
      </w:r>
      <w:r w:rsidR="0089205E" w:rsidRPr="004E631A">
        <w:rPr>
          <w:rFonts w:ascii="Times New Roman" w:hAnsi="Times New Roman" w:cs="Times New Roman"/>
          <w:sz w:val="28"/>
          <w:szCs w:val="28"/>
        </w:rPr>
        <w:t>2023 №</w:t>
      </w:r>
      <w:r w:rsidRPr="004E631A">
        <w:rPr>
          <w:rFonts w:ascii="Times New Roman" w:hAnsi="Times New Roman" w:cs="Times New Roman"/>
          <w:sz w:val="28"/>
          <w:szCs w:val="28"/>
        </w:rPr>
        <w:t xml:space="preserve"> 59-од</w:t>
      </w:r>
    </w:p>
    <w:p w:rsidR="0089205E" w:rsidRPr="004E631A" w:rsidRDefault="0089205E" w:rsidP="000D2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9205E" w:rsidRDefault="0089205E" w:rsidP="000D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05E" w:rsidRDefault="0089205E" w:rsidP="000D2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3A" w:rsidRDefault="002665F9" w:rsidP="00BA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BA703F">
        <w:rPr>
          <w:rFonts w:ascii="Times New Roman" w:hAnsi="Times New Roman" w:cs="Times New Roman"/>
          <w:b/>
          <w:sz w:val="28"/>
          <w:szCs w:val="28"/>
        </w:rPr>
        <w:t>(дорожная карта) мероприятий,</w:t>
      </w:r>
    </w:p>
    <w:p w:rsidR="008B6EB4" w:rsidRDefault="00BA703F" w:rsidP="00BA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введение обновлённых  федеральных государственных </w:t>
      </w:r>
    </w:p>
    <w:p w:rsidR="00BA703F" w:rsidRPr="00163BCC" w:rsidRDefault="00BA703F" w:rsidP="00BA7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стандартов среднего общего образования</w:t>
      </w:r>
      <w:r w:rsidR="008B6EB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63BCC">
        <w:rPr>
          <w:rFonts w:ascii="Times New Roman" w:hAnsi="Times New Roman" w:cs="Times New Roman"/>
          <w:b/>
          <w:sz w:val="28"/>
          <w:szCs w:val="28"/>
        </w:rPr>
        <w:t>МБОУ «СОШ» с. Усть-Вымь</w:t>
      </w:r>
    </w:p>
    <w:p w:rsidR="000D2C3A" w:rsidRDefault="000D2C3A" w:rsidP="000D2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558"/>
        <w:gridCol w:w="399"/>
        <w:gridCol w:w="2957"/>
        <w:gridCol w:w="2958"/>
      </w:tblGrid>
      <w:tr w:rsidR="008B6EB4" w:rsidTr="000D2C3A">
        <w:tc>
          <w:tcPr>
            <w:tcW w:w="817" w:type="dxa"/>
          </w:tcPr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. п.</w:t>
            </w:r>
          </w:p>
        </w:tc>
        <w:tc>
          <w:tcPr>
            <w:tcW w:w="5097" w:type="dxa"/>
          </w:tcPr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gridSpan w:val="2"/>
          </w:tcPr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0D2C3A" w:rsidRPr="000D2C3A" w:rsidRDefault="000D2C3A" w:rsidP="000D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1FB6" w:rsidTr="00EE6744">
        <w:tc>
          <w:tcPr>
            <w:tcW w:w="14786" w:type="dxa"/>
            <w:gridSpan w:val="6"/>
          </w:tcPr>
          <w:p w:rsidR="003E1FB6" w:rsidRPr="003E1FB6" w:rsidRDefault="003E1FB6" w:rsidP="003E1FB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1FB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3E1FB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E1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управленческая деятельность</w:t>
            </w:r>
          </w:p>
        </w:tc>
      </w:tr>
      <w:tr w:rsidR="008B6EB4" w:rsidTr="008B6EB4">
        <w:tc>
          <w:tcPr>
            <w:tcW w:w="817" w:type="dxa"/>
          </w:tcPr>
          <w:p w:rsidR="000D2C3A" w:rsidRPr="00991040" w:rsidRDefault="00E80C89" w:rsidP="008B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7" w:type="dxa"/>
          </w:tcPr>
          <w:p w:rsidR="00E80C89" w:rsidRPr="00A2547B" w:rsidRDefault="009330E2" w:rsidP="00E8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04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введение обновлённого ФГОС на 20</w:t>
            </w:r>
            <w:r w:rsidR="00E80C89">
              <w:rPr>
                <w:rFonts w:ascii="Times New Roman" w:hAnsi="Times New Roman" w:cs="Times New Roman"/>
                <w:sz w:val="24"/>
                <w:szCs w:val="24"/>
              </w:rPr>
              <w:t>23 год на уровне образовательной организации</w:t>
            </w:r>
            <w:r w:rsidR="008B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89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с. </w:t>
            </w:r>
            <w:proofErr w:type="spellStart"/>
            <w:proofErr w:type="gramStart"/>
            <w:r w:rsidR="00E80C89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E80C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80C89"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0D2C3A" w:rsidRPr="00991040" w:rsidRDefault="000D2C3A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0D2C3A" w:rsidRPr="00991040" w:rsidRDefault="008B6EB4" w:rsidP="008B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0E2" w:rsidRPr="00991040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</w:p>
        </w:tc>
        <w:tc>
          <w:tcPr>
            <w:tcW w:w="2957" w:type="dxa"/>
          </w:tcPr>
          <w:p w:rsidR="00E80C89" w:rsidRPr="00A2547B" w:rsidRDefault="00E80C89" w:rsidP="00E8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E80C89" w:rsidRPr="00991040" w:rsidRDefault="00E80C89" w:rsidP="00F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80C89" w:rsidRPr="00EB6ECB" w:rsidRDefault="00E80C89" w:rsidP="00E8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CB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об утверждении </w:t>
            </w:r>
            <w:r w:rsidRPr="00EB6ECB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 w:rsidRPr="009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</w:t>
            </w:r>
            <w:r w:rsidRPr="009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B6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C89" w:rsidRPr="00EB6ECB" w:rsidRDefault="00E80C89" w:rsidP="00E8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ECB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B6ECB">
              <w:rPr>
                <w:rFonts w:ascii="Times New Roman" w:hAnsi="Times New Roman" w:cs="Times New Roman"/>
                <w:sz w:val="24"/>
                <w:szCs w:val="24"/>
              </w:rPr>
              <w:t xml:space="preserve"> на введение обновлённого ФГОС на 2023 год.</w:t>
            </w:r>
          </w:p>
          <w:p w:rsidR="000D2C3A" w:rsidRPr="00991040" w:rsidRDefault="009330E2" w:rsidP="00E8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4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E80C89">
              <w:rPr>
                <w:rFonts w:ascii="Times New Roman" w:hAnsi="Times New Roman" w:cs="Times New Roman"/>
                <w:sz w:val="24"/>
                <w:szCs w:val="24"/>
              </w:rPr>
              <w:t>мещение на сайте образовательной организации</w:t>
            </w:r>
            <w:r w:rsidRPr="009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040" w:rsidRPr="00991040">
              <w:rPr>
                <w:rFonts w:ascii="Times New Roman" w:hAnsi="Times New Roman" w:cs="Times New Roman"/>
                <w:sz w:val="24"/>
                <w:szCs w:val="24"/>
              </w:rPr>
              <w:t>плана мероприят</w:t>
            </w:r>
            <w:r w:rsidR="008B6EB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8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040" w:rsidRPr="009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EB4" w:rsidTr="008B6EB4">
        <w:tc>
          <w:tcPr>
            <w:tcW w:w="817" w:type="dxa"/>
          </w:tcPr>
          <w:p w:rsidR="00FD5F02" w:rsidRDefault="00FD5F02" w:rsidP="00F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7" w:type="dxa"/>
          </w:tcPr>
          <w:p w:rsidR="00FD5F02" w:rsidRPr="00DF4BB4" w:rsidRDefault="00F06CCC" w:rsidP="00DF4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="00DF4BB4">
              <w:rPr>
                <w:rFonts w:ascii="Times New Roman" w:hAnsi="Times New Roman" w:cs="Times New Roman"/>
                <w:sz w:val="24"/>
                <w:szCs w:val="24"/>
              </w:rPr>
              <w:t xml:space="preserve">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</w:t>
            </w:r>
            <w:r w:rsidR="00DF4BB4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образовательной организации </w:t>
            </w:r>
            <w:r w:rsidR="00DF4BB4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с. </w:t>
            </w:r>
            <w:proofErr w:type="spellStart"/>
            <w:proofErr w:type="gramStart"/>
            <w:r w:rsidR="00DF4BB4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DF4B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F4BB4"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  <w:r w:rsidR="00DF4B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(включение вопросов по введению обновлённого ФГОС СОО)</w:t>
            </w:r>
          </w:p>
        </w:tc>
        <w:tc>
          <w:tcPr>
            <w:tcW w:w="2957" w:type="dxa"/>
            <w:gridSpan w:val="2"/>
          </w:tcPr>
          <w:p w:rsidR="00FD5F02" w:rsidRDefault="00F06CCC" w:rsidP="00F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957" w:type="dxa"/>
          </w:tcPr>
          <w:p w:rsidR="00FD5F02" w:rsidRDefault="00DF4BB4" w:rsidP="00FB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58" w:type="dxa"/>
          </w:tcPr>
          <w:p w:rsidR="00FD5F02" w:rsidRDefault="00DF4BB4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Обновлены планы работ </w:t>
            </w:r>
            <w:r w:rsidR="00FB36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B6EB4" w:rsidTr="008B6EB4">
        <w:tc>
          <w:tcPr>
            <w:tcW w:w="817" w:type="dxa"/>
          </w:tcPr>
          <w:p w:rsidR="000D2C3A" w:rsidRPr="00852221" w:rsidRDefault="00DB7CAC" w:rsidP="003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097" w:type="dxa"/>
          </w:tcPr>
          <w:p w:rsidR="000D2C3A" w:rsidRPr="004A7F91" w:rsidRDefault="00C952A2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</w:t>
            </w:r>
            <w:r w:rsidR="00FD5F02">
              <w:rPr>
                <w:rFonts w:ascii="Times New Roman" w:eastAsia="MS Mincho" w:hAnsi="Times New Roman" w:cs="Times New Roman"/>
                <w:sz w:val="24"/>
                <w:szCs w:val="24"/>
              </w:rPr>
              <w:t>м</w:t>
            </w:r>
            <w:r w:rsidR="00852221" w:rsidRPr="004A7F91">
              <w:rPr>
                <w:rFonts w:ascii="Times New Roman" w:eastAsia="MS Mincho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852221" w:rsidRPr="004A7F9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готовности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DF4BB4">
              <w:rPr>
                <w:rFonts w:ascii="Times New Roman" w:eastAsia="MS Mincho" w:hAnsi="Times New Roman" w:cs="Times New Roman"/>
                <w:sz w:val="24"/>
                <w:szCs w:val="24"/>
              </w:rPr>
              <w:t>бразовательной</w:t>
            </w:r>
            <w:r w:rsidR="00FD5F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F4BB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FD5F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 введению обновлённого ФГОС СОО (готовность педагогических работников, МТО в соответствии с  обновлёнными требованиями ФГОС, библиотечного фонда)</w:t>
            </w:r>
          </w:p>
        </w:tc>
        <w:tc>
          <w:tcPr>
            <w:tcW w:w="2957" w:type="dxa"/>
            <w:gridSpan w:val="2"/>
          </w:tcPr>
          <w:p w:rsidR="000D2C3A" w:rsidRPr="004A7F91" w:rsidRDefault="00C67D6E" w:rsidP="003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221" w:rsidRPr="004A7F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89024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57" w:type="dxa"/>
          </w:tcPr>
          <w:p w:rsidR="00D42DB6" w:rsidRPr="00A2547B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0D2C3A" w:rsidRPr="004A7F91" w:rsidRDefault="000D2C3A" w:rsidP="003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2C3A" w:rsidRPr="004A7F91" w:rsidRDefault="00FD5F02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E6903" w:rsidTr="00132EC8">
        <w:tc>
          <w:tcPr>
            <w:tcW w:w="14786" w:type="dxa"/>
            <w:gridSpan w:val="6"/>
          </w:tcPr>
          <w:p w:rsidR="002E6903" w:rsidRPr="005E35FB" w:rsidRDefault="002E6903" w:rsidP="005E35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097228" w:rsidTr="00E835A1">
        <w:tc>
          <w:tcPr>
            <w:tcW w:w="817" w:type="dxa"/>
          </w:tcPr>
          <w:p w:rsidR="00097228" w:rsidRPr="005E35FB" w:rsidRDefault="00097228" w:rsidP="0009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="005E35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69" w:type="dxa"/>
            <w:gridSpan w:val="5"/>
          </w:tcPr>
          <w:p w:rsidR="00097228" w:rsidRPr="00097228" w:rsidRDefault="00097228" w:rsidP="0009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2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</w:t>
            </w:r>
          </w:p>
        </w:tc>
      </w:tr>
      <w:tr w:rsidR="008B6EB4" w:rsidTr="002E6903">
        <w:tc>
          <w:tcPr>
            <w:tcW w:w="817" w:type="dxa"/>
          </w:tcPr>
          <w:p w:rsidR="000D2C3A" w:rsidRPr="00BD320E" w:rsidRDefault="00097228" w:rsidP="0021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0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97" w:type="dxa"/>
          </w:tcPr>
          <w:p w:rsidR="000D2C3A" w:rsidRPr="00BD320E" w:rsidRDefault="002126FD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7228" w:rsidRPr="00BD320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профессиональной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97228" w:rsidRPr="00BD32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7228" w:rsidRPr="00BD320E">
              <w:rPr>
                <w:rFonts w:ascii="Times New Roman" w:hAnsi="Times New Roman" w:cs="Times New Roman"/>
                <w:sz w:val="24"/>
                <w:szCs w:val="24"/>
              </w:rPr>
              <w:t>еализация требований обновлённых ФГОС СОО, ФГОС СОО в работе учителя»</w:t>
            </w:r>
          </w:p>
        </w:tc>
        <w:tc>
          <w:tcPr>
            <w:tcW w:w="2558" w:type="dxa"/>
          </w:tcPr>
          <w:p w:rsidR="000D2C3A" w:rsidRPr="00BD320E" w:rsidRDefault="002126FD" w:rsidP="0021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372C" w:rsidRPr="00BD320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="0077372C" w:rsidRPr="00BD320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7372C" w:rsidRPr="00BD320E">
              <w:rPr>
                <w:rFonts w:ascii="Times New Roman" w:hAnsi="Times New Roman" w:cs="Times New Roman"/>
                <w:sz w:val="24"/>
                <w:szCs w:val="24"/>
              </w:rPr>
              <w:t xml:space="preserve"> июнь 2023</w:t>
            </w:r>
          </w:p>
        </w:tc>
        <w:tc>
          <w:tcPr>
            <w:tcW w:w="3356" w:type="dxa"/>
            <w:gridSpan w:val="2"/>
          </w:tcPr>
          <w:p w:rsidR="00D42DB6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D42DB6" w:rsidRPr="00A2547B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0D2C3A" w:rsidRPr="00BD320E" w:rsidRDefault="000D2C3A" w:rsidP="0021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D2C3A" w:rsidRPr="00BD320E" w:rsidRDefault="00D42DB6" w:rsidP="00D4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77372C" w:rsidRPr="00BD32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работников. </w:t>
            </w:r>
          </w:p>
        </w:tc>
      </w:tr>
      <w:tr w:rsidR="006045F4" w:rsidTr="00A677DB">
        <w:tc>
          <w:tcPr>
            <w:tcW w:w="14786" w:type="dxa"/>
            <w:gridSpan w:val="6"/>
          </w:tcPr>
          <w:p w:rsidR="006045F4" w:rsidRPr="006045F4" w:rsidRDefault="006045F4" w:rsidP="00604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F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5E35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 и организация методической поддержки педагог</w:t>
            </w:r>
            <w:r w:rsidR="00D4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</w:p>
        </w:tc>
      </w:tr>
      <w:tr w:rsidR="008B6EB4" w:rsidTr="002E6903">
        <w:tc>
          <w:tcPr>
            <w:tcW w:w="817" w:type="dxa"/>
          </w:tcPr>
          <w:p w:rsidR="006045F4" w:rsidRPr="008D654C" w:rsidRDefault="006045F4" w:rsidP="000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097" w:type="dxa"/>
          </w:tcPr>
          <w:p w:rsidR="006045F4" w:rsidRPr="008D654C" w:rsidRDefault="00D42DB6" w:rsidP="000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6045F4">
              <w:rPr>
                <w:rFonts w:ascii="Times New Roman" w:hAnsi="Times New Roman" w:cs="Times New Roman"/>
                <w:sz w:val="24"/>
                <w:szCs w:val="24"/>
              </w:rPr>
              <w:t>, обо</w:t>
            </w:r>
            <w:r w:rsidR="00681B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45F4">
              <w:rPr>
                <w:rFonts w:ascii="Times New Roman" w:hAnsi="Times New Roman" w:cs="Times New Roman"/>
                <w:sz w:val="24"/>
                <w:szCs w:val="24"/>
              </w:rPr>
              <w:t xml:space="preserve">щение успешных практик педагогов </w:t>
            </w:r>
            <w:r w:rsidR="00681B2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по введению </w:t>
            </w:r>
            <w:proofErr w:type="gramStart"/>
            <w:r w:rsidR="00681B2E"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 w:rsidR="00681B2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58" w:type="dxa"/>
          </w:tcPr>
          <w:p w:rsidR="006045F4" w:rsidRPr="008D654C" w:rsidRDefault="00887F09" w:rsidP="000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2023г.</w:t>
            </w:r>
          </w:p>
        </w:tc>
        <w:tc>
          <w:tcPr>
            <w:tcW w:w="3356" w:type="dxa"/>
            <w:gridSpan w:val="2"/>
          </w:tcPr>
          <w:p w:rsidR="006045F4" w:rsidRPr="008D654C" w:rsidRDefault="00D42DB6" w:rsidP="00F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58" w:type="dxa"/>
          </w:tcPr>
          <w:p w:rsidR="006045F4" w:rsidRPr="008D654C" w:rsidRDefault="00681B2E" w:rsidP="000D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Опубликованный методический банк</w:t>
            </w:r>
            <w:r w:rsidR="00887F0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практик</w:t>
            </w:r>
          </w:p>
        </w:tc>
      </w:tr>
      <w:tr w:rsidR="008B6EB4" w:rsidTr="002E6903">
        <w:tc>
          <w:tcPr>
            <w:tcW w:w="817" w:type="dxa"/>
          </w:tcPr>
          <w:p w:rsidR="006045F4" w:rsidRPr="008D654C" w:rsidRDefault="00681B2E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097" w:type="dxa"/>
          </w:tcPr>
          <w:p w:rsidR="006045F4" w:rsidRPr="008D654C" w:rsidRDefault="00681B2E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F09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887F09">
              <w:rPr>
                <w:rFonts w:ascii="Times New Roman" w:hAnsi="Times New Roman" w:cs="Times New Roman"/>
                <w:sz w:val="24"/>
                <w:szCs w:val="24"/>
              </w:rPr>
              <w:t xml:space="preserve">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558" w:type="dxa"/>
          </w:tcPr>
          <w:p w:rsidR="006045F4" w:rsidRPr="008D654C" w:rsidRDefault="00887F09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1B2E">
              <w:rPr>
                <w:rFonts w:ascii="Times New Roman" w:hAnsi="Times New Roman" w:cs="Times New Roman"/>
                <w:sz w:val="24"/>
                <w:szCs w:val="24"/>
              </w:rPr>
              <w:t>нварь-декабрь 2023</w:t>
            </w:r>
          </w:p>
        </w:tc>
        <w:tc>
          <w:tcPr>
            <w:tcW w:w="3356" w:type="dxa"/>
            <w:gridSpan w:val="2"/>
          </w:tcPr>
          <w:p w:rsidR="006045F4" w:rsidRPr="008D654C" w:rsidRDefault="00D42DB6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58" w:type="dxa"/>
          </w:tcPr>
          <w:p w:rsidR="006045F4" w:rsidRPr="008D654C" w:rsidRDefault="00681B2E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86">
              <w:rPr>
                <w:rFonts w:ascii="Times New Roman" w:hAnsi="Times New Roman" w:cs="Times New Roman"/>
                <w:sz w:val="24"/>
                <w:szCs w:val="24"/>
              </w:rPr>
              <w:t>Оказана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воевременная адресная помощь педагогическим работникам</w:t>
            </w:r>
          </w:p>
        </w:tc>
      </w:tr>
      <w:tr w:rsidR="008B6EB4" w:rsidTr="002E6903">
        <w:tc>
          <w:tcPr>
            <w:tcW w:w="817" w:type="dxa"/>
          </w:tcPr>
          <w:p w:rsidR="00681B2E" w:rsidRDefault="00AE785B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097" w:type="dxa"/>
          </w:tcPr>
          <w:p w:rsidR="00681B2E" w:rsidRDefault="00AE785B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вз</w:t>
            </w:r>
            <w:r w:rsidR="00D42DB6"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аимодействия </w:t>
            </w:r>
            <w:proofErr w:type="gramStart"/>
            <w:r w:rsidR="00D42D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  <w:proofErr w:type="gramEnd"/>
            <w:r w:rsidR="00D42D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</w:t>
            </w:r>
            <w:r w:rsidR="00887F09"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учреждений культуры и спорта, обеспечивающих реализацию основных образовательных программ среднего общего образования, в соответствии с обновлёнными ФГОС СОО</w:t>
            </w:r>
          </w:p>
          <w:p w:rsidR="00D42DB6" w:rsidRDefault="00D42DB6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6" w:rsidRDefault="00D42DB6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6" w:rsidRDefault="00D42DB6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B6" w:rsidRDefault="00D42DB6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81B2E" w:rsidRDefault="00887F09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785B">
              <w:rPr>
                <w:rFonts w:ascii="Times New Roman" w:hAnsi="Times New Roman" w:cs="Times New Roman"/>
                <w:sz w:val="24"/>
                <w:szCs w:val="24"/>
              </w:rPr>
              <w:t>нварь-декабрь 2023</w:t>
            </w:r>
          </w:p>
        </w:tc>
        <w:tc>
          <w:tcPr>
            <w:tcW w:w="3356" w:type="dxa"/>
            <w:gridSpan w:val="2"/>
          </w:tcPr>
          <w:p w:rsidR="00D42DB6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D42DB6" w:rsidRPr="00A2547B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887F09" w:rsidRPr="00852221" w:rsidRDefault="00887F09" w:rsidP="0088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1B2E" w:rsidRPr="00BE2486" w:rsidRDefault="00D42DB6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785B">
              <w:rPr>
                <w:rFonts w:ascii="Times New Roman" w:hAnsi="Times New Roman" w:cs="Times New Roman"/>
                <w:sz w:val="24"/>
                <w:szCs w:val="24"/>
              </w:rPr>
              <w:t xml:space="preserve">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="00AE78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AE785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образовательных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езультатов.</w:t>
            </w:r>
          </w:p>
        </w:tc>
      </w:tr>
      <w:tr w:rsidR="008B6EB4" w:rsidTr="002E6903">
        <w:tc>
          <w:tcPr>
            <w:tcW w:w="817" w:type="dxa"/>
          </w:tcPr>
          <w:p w:rsidR="00681B2E" w:rsidRDefault="00C879D4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5097" w:type="dxa"/>
          </w:tcPr>
          <w:p w:rsidR="00681B2E" w:rsidRDefault="00F34EE4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C879D4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методических пособий по учебным предметам</w:t>
            </w:r>
          </w:p>
        </w:tc>
        <w:tc>
          <w:tcPr>
            <w:tcW w:w="2558" w:type="dxa"/>
          </w:tcPr>
          <w:p w:rsidR="00681B2E" w:rsidRDefault="009C4D89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79D4">
              <w:rPr>
                <w:rFonts w:ascii="Times New Roman" w:hAnsi="Times New Roman" w:cs="Times New Roman"/>
                <w:sz w:val="24"/>
                <w:szCs w:val="24"/>
              </w:rPr>
              <w:t>юнь – декабрь 2023</w:t>
            </w:r>
          </w:p>
        </w:tc>
        <w:tc>
          <w:tcPr>
            <w:tcW w:w="3356" w:type="dxa"/>
            <w:gridSpan w:val="2"/>
          </w:tcPr>
          <w:p w:rsidR="00D42DB6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D42DB6" w:rsidRPr="00A2547B" w:rsidRDefault="00D42DB6" w:rsidP="00D42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681B2E" w:rsidRPr="00852221" w:rsidRDefault="00681B2E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81B2E" w:rsidRPr="00BE2486" w:rsidRDefault="00C879D4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8B6EB4" w:rsidTr="002E6903">
        <w:tc>
          <w:tcPr>
            <w:tcW w:w="817" w:type="dxa"/>
          </w:tcPr>
          <w:p w:rsidR="008538A8" w:rsidRDefault="00884F4D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097" w:type="dxa"/>
          </w:tcPr>
          <w:p w:rsidR="008538A8" w:rsidRDefault="00884F4D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обновлённого ФГОС СОО</w:t>
            </w:r>
          </w:p>
        </w:tc>
        <w:tc>
          <w:tcPr>
            <w:tcW w:w="2558" w:type="dxa"/>
          </w:tcPr>
          <w:p w:rsidR="008538A8" w:rsidRDefault="009C4D89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4F4D">
              <w:rPr>
                <w:rFonts w:ascii="Times New Roman" w:hAnsi="Times New Roman" w:cs="Times New Roman"/>
                <w:sz w:val="24"/>
                <w:szCs w:val="24"/>
              </w:rPr>
              <w:t>вгуст 2023</w:t>
            </w:r>
          </w:p>
        </w:tc>
        <w:tc>
          <w:tcPr>
            <w:tcW w:w="3356" w:type="dxa"/>
            <w:gridSpan w:val="2"/>
          </w:tcPr>
          <w:p w:rsidR="00F34EE4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F34EE4" w:rsidRPr="00A2547B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8538A8" w:rsidRPr="00852221" w:rsidRDefault="008538A8" w:rsidP="009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538A8" w:rsidRPr="00BE2486" w:rsidRDefault="00884F4D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Снижена нагрузка н</w:t>
            </w:r>
            <w:r w:rsidR="00347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при подготовке к учебному занятию. Аккумулированы эффективные приёмы и методы обучения на единой цифровой платформе</w:t>
            </w:r>
          </w:p>
        </w:tc>
      </w:tr>
      <w:tr w:rsidR="00884F4D" w:rsidTr="009B40ED">
        <w:tc>
          <w:tcPr>
            <w:tcW w:w="14786" w:type="dxa"/>
            <w:gridSpan w:val="6"/>
          </w:tcPr>
          <w:p w:rsidR="00884F4D" w:rsidRPr="00884F4D" w:rsidRDefault="00884F4D" w:rsidP="0088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F4D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5E35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обсуждению и распространению эффективных практик</w:t>
            </w:r>
          </w:p>
        </w:tc>
      </w:tr>
      <w:tr w:rsidR="00884F4D" w:rsidTr="002E6903">
        <w:tc>
          <w:tcPr>
            <w:tcW w:w="817" w:type="dxa"/>
          </w:tcPr>
          <w:p w:rsidR="00884F4D" w:rsidRDefault="00884F4D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097" w:type="dxa"/>
          </w:tcPr>
          <w:p w:rsidR="00884F4D" w:rsidRDefault="00884F4D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</w:t>
            </w:r>
            <w:r w:rsidR="00F34EE4">
              <w:rPr>
                <w:rFonts w:ascii="Times New Roman" w:hAnsi="Times New Roman" w:cs="Times New Roman"/>
                <w:sz w:val="24"/>
                <w:szCs w:val="24"/>
              </w:rPr>
              <w:t xml:space="preserve">ие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EE4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образовательной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обновлённого ФГОС</w:t>
            </w:r>
          </w:p>
        </w:tc>
        <w:tc>
          <w:tcPr>
            <w:tcW w:w="2558" w:type="dxa"/>
          </w:tcPr>
          <w:p w:rsidR="00884F4D" w:rsidRDefault="00F34EE4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56" w:type="dxa"/>
            <w:gridSpan w:val="2"/>
          </w:tcPr>
          <w:p w:rsidR="00F34EE4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F34EE4" w:rsidRPr="00A2547B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884F4D" w:rsidRPr="00852221" w:rsidRDefault="00884F4D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84F4D" w:rsidRPr="00BE2486" w:rsidRDefault="009C4D89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совеща</w:t>
            </w:r>
            <w:r w:rsidR="00884F4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8C5EB1" w:rsidTr="000D4584">
        <w:tc>
          <w:tcPr>
            <w:tcW w:w="14786" w:type="dxa"/>
            <w:gridSpan w:val="6"/>
          </w:tcPr>
          <w:p w:rsidR="008C5EB1" w:rsidRPr="008C5EB1" w:rsidRDefault="008C5EB1" w:rsidP="005B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B1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F54D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 по разработке научно-методического обеспечения</w:t>
            </w:r>
          </w:p>
        </w:tc>
      </w:tr>
      <w:tr w:rsidR="00884F4D" w:rsidTr="002E6903">
        <w:tc>
          <w:tcPr>
            <w:tcW w:w="817" w:type="dxa"/>
          </w:tcPr>
          <w:p w:rsidR="00884F4D" w:rsidRDefault="008C5EB1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097" w:type="dxa"/>
          </w:tcPr>
          <w:p w:rsidR="00884F4D" w:rsidRDefault="00F34EE4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C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5EB1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введения обновлённого ФГОС СОО</w:t>
            </w:r>
          </w:p>
        </w:tc>
        <w:tc>
          <w:tcPr>
            <w:tcW w:w="2558" w:type="dxa"/>
          </w:tcPr>
          <w:p w:rsidR="00884F4D" w:rsidRDefault="009C4D89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EB1">
              <w:rPr>
                <w:rFonts w:ascii="Times New Roman" w:hAnsi="Times New Roman" w:cs="Times New Roman"/>
                <w:sz w:val="24"/>
                <w:szCs w:val="24"/>
              </w:rPr>
              <w:t>арт-декабрь 2023</w:t>
            </w:r>
          </w:p>
        </w:tc>
        <w:tc>
          <w:tcPr>
            <w:tcW w:w="3356" w:type="dxa"/>
            <w:gridSpan w:val="2"/>
          </w:tcPr>
          <w:p w:rsidR="00884F4D" w:rsidRPr="00852221" w:rsidRDefault="00F34EE4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958" w:type="dxa"/>
          </w:tcPr>
          <w:p w:rsidR="00884F4D" w:rsidRPr="00BE2486" w:rsidRDefault="008C5EB1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1 мероприятия по каждому предмету</w:t>
            </w:r>
          </w:p>
        </w:tc>
      </w:tr>
      <w:tr w:rsidR="008C5EB1" w:rsidTr="002E6903">
        <w:tc>
          <w:tcPr>
            <w:tcW w:w="817" w:type="dxa"/>
          </w:tcPr>
          <w:p w:rsidR="008C5EB1" w:rsidRDefault="008C5EB1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097" w:type="dxa"/>
          </w:tcPr>
          <w:p w:rsidR="008C5EB1" w:rsidRDefault="005B34B8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34762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руководителей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республиканских семинарах, совещаниях по актуальным вопросам введения обновлённого ФГОС СОО</w:t>
            </w:r>
          </w:p>
        </w:tc>
        <w:tc>
          <w:tcPr>
            <w:tcW w:w="2558" w:type="dxa"/>
          </w:tcPr>
          <w:p w:rsidR="008C5EB1" w:rsidRDefault="005B34B8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5EB1">
              <w:rPr>
                <w:rFonts w:ascii="Times New Roman" w:hAnsi="Times New Roman" w:cs="Times New Roman"/>
                <w:sz w:val="24"/>
                <w:szCs w:val="24"/>
              </w:rPr>
              <w:t>арт-май 2023</w:t>
            </w:r>
          </w:p>
        </w:tc>
        <w:tc>
          <w:tcPr>
            <w:tcW w:w="3356" w:type="dxa"/>
            <w:gridSpan w:val="2"/>
          </w:tcPr>
          <w:p w:rsidR="00F34EE4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«СОШ» </w:t>
            </w:r>
          </w:p>
          <w:p w:rsidR="00F34EE4" w:rsidRPr="00A2547B" w:rsidRDefault="00F34EE4" w:rsidP="00F34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Вымь</w:t>
            </w:r>
            <w:proofErr w:type="spellEnd"/>
            <w:proofErr w:type="gramEnd"/>
          </w:p>
          <w:p w:rsidR="008C5EB1" w:rsidRPr="00BD320E" w:rsidRDefault="008C5EB1" w:rsidP="005B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EB1" w:rsidRDefault="005B34B8" w:rsidP="00DC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1 мероприятия в месяц по каждому предмету</w:t>
            </w:r>
          </w:p>
        </w:tc>
      </w:tr>
    </w:tbl>
    <w:p w:rsidR="000D2C3A" w:rsidRPr="000D2C3A" w:rsidRDefault="000D2C3A" w:rsidP="000D2C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D2C3A" w:rsidRPr="000D2C3A" w:rsidSect="000D2C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FDA"/>
    <w:multiLevelType w:val="hybridMultilevel"/>
    <w:tmpl w:val="246825DA"/>
    <w:lvl w:ilvl="0" w:tplc="10969C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EE5BA9"/>
    <w:multiLevelType w:val="hybridMultilevel"/>
    <w:tmpl w:val="8F58AD0A"/>
    <w:lvl w:ilvl="0" w:tplc="658C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9"/>
    <w:rsid w:val="00031989"/>
    <w:rsid w:val="00097228"/>
    <w:rsid w:val="000D2C3A"/>
    <w:rsid w:val="001167BB"/>
    <w:rsid w:val="00163BCC"/>
    <w:rsid w:val="001F3226"/>
    <w:rsid w:val="00204028"/>
    <w:rsid w:val="002126FD"/>
    <w:rsid w:val="00235D7E"/>
    <w:rsid w:val="002665F9"/>
    <w:rsid w:val="002E6903"/>
    <w:rsid w:val="00347628"/>
    <w:rsid w:val="0037006A"/>
    <w:rsid w:val="003E1FB6"/>
    <w:rsid w:val="004A7F91"/>
    <w:rsid w:val="004E631A"/>
    <w:rsid w:val="005B34B8"/>
    <w:rsid w:val="005E35FB"/>
    <w:rsid w:val="006045F4"/>
    <w:rsid w:val="00681B2E"/>
    <w:rsid w:val="00713871"/>
    <w:rsid w:val="0077372C"/>
    <w:rsid w:val="00852221"/>
    <w:rsid w:val="008538A8"/>
    <w:rsid w:val="00853E41"/>
    <w:rsid w:val="00884F4D"/>
    <w:rsid w:val="00887F09"/>
    <w:rsid w:val="0089024D"/>
    <w:rsid w:val="0089205E"/>
    <w:rsid w:val="008B6EB4"/>
    <w:rsid w:val="008C5EB1"/>
    <w:rsid w:val="008D654C"/>
    <w:rsid w:val="009330E2"/>
    <w:rsid w:val="00991040"/>
    <w:rsid w:val="009C4D89"/>
    <w:rsid w:val="00A2525D"/>
    <w:rsid w:val="00A2547B"/>
    <w:rsid w:val="00AE785B"/>
    <w:rsid w:val="00BA703F"/>
    <w:rsid w:val="00BD320E"/>
    <w:rsid w:val="00BD79B4"/>
    <w:rsid w:val="00BE2486"/>
    <w:rsid w:val="00C67D6E"/>
    <w:rsid w:val="00C879D4"/>
    <w:rsid w:val="00C952A2"/>
    <w:rsid w:val="00CF618F"/>
    <w:rsid w:val="00D42DB6"/>
    <w:rsid w:val="00DB7CAC"/>
    <w:rsid w:val="00DC1427"/>
    <w:rsid w:val="00DF4BB4"/>
    <w:rsid w:val="00E80C89"/>
    <w:rsid w:val="00EB6ECB"/>
    <w:rsid w:val="00F06CCC"/>
    <w:rsid w:val="00F30459"/>
    <w:rsid w:val="00F34EE4"/>
    <w:rsid w:val="00F54D46"/>
    <w:rsid w:val="00FB36AF"/>
    <w:rsid w:val="00FD5F02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Metodist-3</dc:creator>
  <cp:keywords/>
  <dc:description/>
  <cp:lastModifiedBy>Ученик pc06</cp:lastModifiedBy>
  <cp:revision>67</cp:revision>
  <cp:lastPrinted>2023-04-10T09:03:00Z</cp:lastPrinted>
  <dcterms:created xsi:type="dcterms:W3CDTF">2023-04-10T05:15:00Z</dcterms:created>
  <dcterms:modified xsi:type="dcterms:W3CDTF">2023-04-21T09:14:00Z</dcterms:modified>
</cp:coreProperties>
</file>