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60" w:rsidRDefault="00F80D8F" w:rsidP="00197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60">
        <w:rPr>
          <w:rFonts w:ascii="Times New Roman" w:hAnsi="Times New Roman" w:cs="Times New Roman"/>
          <w:b/>
          <w:sz w:val="28"/>
          <w:szCs w:val="28"/>
        </w:rPr>
        <w:t xml:space="preserve">Мероприятия по устранению недостатков, выявленных в ходе независимой оценки качества условий оказания услуг </w:t>
      </w:r>
    </w:p>
    <w:p w:rsidR="00F40DBF" w:rsidRPr="00197460" w:rsidRDefault="00F80D8F" w:rsidP="00197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60">
        <w:rPr>
          <w:rFonts w:ascii="Times New Roman" w:hAnsi="Times New Roman" w:cs="Times New Roman"/>
          <w:b/>
          <w:sz w:val="28"/>
          <w:szCs w:val="28"/>
        </w:rPr>
        <w:t>МБОУ «СОШ» с. Усть-Вымь</w:t>
      </w:r>
    </w:p>
    <w:p w:rsidR="00F80D8F" w:rsidRDefault="00F80D8F" w:rsidP="00F40DBF">
      <w:pPr>
        <w:jc w:val="right"/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4"/>
        <w:gridCol w:w="1959"/>
        <w:gridCol w:w="1843"/>
        <w:gridCol w:w="3758"/>
      </w:tblGrid>
      <w:tr w:rsidR="00F40DBF" w:rsidRPr="00A0108D" w:rsidTr="00983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BF" w:rsidRPr="00A0108D" w:rsidRDefault="00F40DBF" w:rsidP="0098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0108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BF" w:rsidRPr="00A0108D" w:rsidRDefault="00F40DBF" w:rsidP="0098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0108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BF" w:rsidRPr="00A0108D" w:rsidRDefault="00F40DBF" w:rsidP="0098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0108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Количество запланированных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BF" w:rsidRPr="00A0108D" w:rsidRDefault="00F40DBF" w:rsidP="0098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0108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Количество реализованных мероприятий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BF" w:rsidRPr="00A0108D" w:rsidRDefault="00F40DBF" w:rsidP="0098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Примечание*</w:t>
            </w:r>
          </w:p>
        </w:tc>
      </w:tr>
      <w:tr w:rsidR="00F40DBF" w:rsidRPr="00E77CA0" w:rsidTr="00983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BF" w:rsidRPr="00E77CA0" w:rsidRDefault="00F40DBF" w:rsidP="0098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E77CA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8F" w:rsidRDefault="00F80D8F" w:rsidP="009839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МБОУ «СОШ»</w:t>
            </w:r>
          </w:p>
          <w:p w:rsidR="00F40DBF" w:rsidRPr="00E77CA0" w:rsidRDefault="00F80D8F" w:rsidP="009839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с. Усть-Вымь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BF" w:rsidRPr="00E77CA0" w:rsidRDefault="00F80D8F" w:rsidP="0098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BF" w:rsidRPr="00E77CA0" w:rsidRDefault="00F80D8F" w:rsidP="0098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BF" w:rsidRPr="00E77CA0" w:rsidRDefault="00F40DBF" w:rsidP="0098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</w:tbl>
    <w:p w:rsidR="00F40DBF" w:rsidRDefault="00F40DBF"/>
    <w:p w:rsidR="00F40DBF" w:rsidRPr="00E27F64" w:rsidRDefault="00E27F64" w:rsidP="00E27F64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 w:rsidRPr="00E27F64">
        <w:rPr>
          <w:rFonts w:ascii="Times New Roman" w:hAnsi="Times New Roman" w:cs="Times New Roman"/>
          <w:sz w:val="28"/>
          <w:szCs w:val="28"/>
        </w:rPr>
        <w:t>Директор МБОУ «СОШ» с. Усть-Вымь</w:t>
      </w:r>
      <w:r w:rsidRPr="00E27F64">
        <w:rPr>
          <w:rFonts w:ascii="Times New Roman" w:hAnsi="Times New Roman" w:cs="Times New Roman"/>
          <w:sz w:val="28"/>
          <w:szCs w:val="28"/>
        </w:rPr>
        <w:tab/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27F64">
        <w:rPr>
          <w:rFonts w:ascii="Times New Roman" w:hAnsi="Times New Roman" w:cs="Times New Roman"/>
          <w:sz w:val="28"/>
          <w:szCs w:val="28"/>
        </w:rPr>
        <w:t>Козлова</w:t>
      </w:r>
    </w:p>
    <w:sectPr w:rsidR="00F40DBF" w:rsidRPr="00E2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15"/>
    <w:rsid w:val="00197460"/>
    <w:rsid w:val="007A5515"/>
    <w:rsid w:val="009845B2"/>
    <w:rsid w:val="00E27F64"/>
    <w:rsid w:val="00ED1E66"/>
    <w:rsid w:val="00F40DBF"/>
    <w:rsid w:val="00F8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1F79"/>
  <w15:docId w15:val="{3AAAA101-FAC0-4AEF-8422-F2524B3C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6</cp:revision>
  <dcterms:created xsi:type="dcterms:W3CDTF">2022-12-26T06:16:00Z</dcterms:created>
  <dcterms:modified xsi:type="dcterms:W3CDTF">2022-12-26T13:35:00Z</dcterms:modified>
</cp:coreProperties>
</file>