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9E" w:rsidRDefault="007A6E9E" w:rsidP="007A6E9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6E9E" w:rsidRDefault="007A6E9E" w:rsidP="007A6E9E">
      <w:pPr>
        <w:pStyle w:val="ConsPlusNormal"/>
        <w:jc w:val="both"/>
        <w:outlineLvl w:val="0"/>
      </w:pPr>
    </w:p>
    <w:p w:rsidR="007A6E9E" w:rsidRDefault="007A6E9E" w:rsidP="007A6E9E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A6E9E" w:rsidRDefault="007A6E9E" w:rsidP="007A6E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Title"/>
        <w:jc w:val="center"/>
      </w:pPr>
      <w:r>
        <w:t>МИНИСТЕРСТВО ПРОСВЕЩЕНИЯ РОССИЙСКОЙ ФЕДЕРАЦИИ</w:t>
      </w:r>
    </w:p>
    <w:p w:rsidR="007A6E9E" w:rsidRDefault="007A6E9E" w:rsidP="007A6E9E">
      <w:pPr>
        <w:pStyle w:val="ConsPlusTitle"/>
        <w:jc w:val="center"/>
      </w:pPr>
    </w:p>
    <w:p w:rsidR="007A6E9E" w:rsidRDefault="007A6E9E" w:rsidP="007A6E9E">
      <w:pPr>
        <w:pStyle w:val="ConsPlusTitle"/>
        <w:jc w:val="center"/>
      </w:pPr>
      <w:r>
        <w:t>ПРИКАЗ</w:t>
      </w:r>
    </w:p>
    <w:p w:rsidR="007A6E9E" w:rsidRDefault="007A6E9E" w:rsidP="007A6E9E">
      <w:pPr>
        <w:pStyle w:val="ConsPlusTitle"/>
        <w:jc w:val="center"/>
      </w:pPr>
      <w:r>
        <w:t>от 2 сентября 2020 г. N 458</w:t>
      </w:r>
    </w:p>
    <w:p w:rsidR="007A6E9E" w:rsidRDefault="007A6E9E" w:rsidP="007A6E9E">
      <w:pPr>
        <w:pStyle w:val="ConsPlusTitle"/>
        <w:jc w:val="center"/>
      </w:pPr>
    </w:p>
    <w:p w:rsidR="007A6E9E" w:rsidRDefault="007A6E9E" w:rsidP="007A6E9E">
      <w:pPr>
        <w:pStyle w:val="ConsPlusTitle"/>
        <w:jc w:val="center"/>
      </w:pPr>
      <w:r>
        <w:t>ОБ УТВЕРЖДЕНИИ ПОРЯДКА</w:t>
      </w:r>
    </w:p>
    <w:p w:rsidR="007A6E9E" w:rsidRDefault="007A6E9E" w:rsidP="007A6E9E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7A6E9E" w:rsidRDefault="007A6E9E" w:rsidP="007A6E9E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7A6E9E" w:rsidRDefault="007A6E9E" w:rsidP="007A6E9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7A6E9E" w:rsidRDefault="007A6E9E" w:rsidP="007A6E9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A6E9E" w:rsidRDefault="007A6E9E" w:rsidP="007A6E9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A6E9E" w:rsidRDefault="007A6E9E" w:rsidP="007A6E9E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jc w:val="right"/>
      </w:pPr>
      <w:r>
        <w:t>Министр</w:t>
      </w:r>
    </w:p>
    <w:p w:rsidR="007A6E9E" w:rsidRDefault="007A6E9E" w:rsidP="007A6E9E">
      <w:pPr>
        <w:pStyle w:val="ConsPlusNormal"/>
        <w:jc w:val="right"/>
      </w:pPr>
      <w:r>
        <w:t>С.С.КРАВЦОВ</w:t>
      </w: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right"/>
      </w:pP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jc w:val="both"/>
      </w:pPr>
    </w:p>
    <w:p w:rsidR="007A6E9E" w:rsidRDefault="007A6E9E" w:rsidP="007A6E9E">
      <w:pPr>
        <w:pStyle w:val="ConsPlusNormal"/>
        <w:jc w:val="both"/>
      </w:pPr>
    </w:p>
    <w:p w:rsidR="00570B87" w:rsidRDefault="00570B87">
      <w:bookmarkStart w:id="0" w:name="_GoBack"/>
      <w:bookmarkEnd w:id="0"/>
    </w:p>
    <w:sectPr w:rsidR="005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B1"/>
    <w:rsid w:val="00023EBF"/>
    <w:rsid w:val="00024132"/>
    <w:rsid w:val="00064986"/>
    <w:rsid w:val="000660F9"/>
    <w:rsid w:val="00066B15"/>
    <w:rsid w:val="0007733E"/>
    <w:rsid w:val="000B366D"/>
    <w:rsid w:val="000C11DB"/>
    <w:rsid w:val="000D5CD3"/>
    <w:rsid w:val="00101FD5"/>
    <w:rsid w:val="0010275F"/>
    <w:rsid w:val="00140E38"/>
    <w:rsid w:val="001969B2"/>
    <w:rsid w:val="001A477A"/>
    <w:rsid w:val="001B43BC"/>
    <w:rsid w:val="001D5FA6"/>
    <w:rsid w:val="00203CC3"/>
    <w:rsid w:val="00216315"/>
    <w:rsid w:val="00221EC4"/>
    <w:rsid w:val="00223E75"/>
    <w:rsid w:val="00224FA8"/>
    <w:rsid w:val="002604AB"/>
    <w:rsid w:val="002646A2"/>
    <w:rsid w:val="0028357A"/>
    <w:rsid w:val="002B0680"/>
    <w:rsid w:val="002B127E"/>
    <w:rsid w:val="00324F0F"/>
    <w:rsid w:val="00332C92"/>
    <w:rsid w:val="003474F6"/>
    <w:rsid w:val="0039603F"/>
    <w:rsid w:val="003A0454"/>
    <w:rsid w:val="003C33F3"/>
    <w:rsid w:val="003D44C5"/>
    <w:rsid w:val="003F5E2D"/>
    <w:rsid w:val="003F6B9D"/>
    <w:rsid w:val="0042454B"/>
    <w:rsid w:val="004660D7"/>
    <w:rsid w:val="00471A95"/>
    <w:rsid w:val="004B06BA"/>
    <w:rsid w:val="004C48D0"/>
    <w:rsid w:val="004C6566"/>
    <w:rsid w:val="004D2195"/>
    <w:rsid w:val="004D3A68"/>
    <w:rsid w:val="004D4C05"/>
    <w:rsid w:val="004D5AA8"/>
    <w:rsid w:val="004F0B05"/>
    <w:rsid w:val="00533769"/>
    <w:rsid w:val="0054426B"/>
    <w:rsid w:val="00570B87"/>
    <w:rsid w:val="005A23AB"/>
    <w:rsid w:val="00616FB3"/>
    <w:rsid w:val="006433CD"/>
    <w:rsid w:val="006A4280"/>
    <w:rsid w:val="006C114F"/>
    <w:rsid w:val="006D7FB1"/>
    <w:rsid w:val="006F14E4"/>
    <w:rsid w:val="00710CD7"/>
    <w:rsid w:val="007339F1"/>
    <w:rsid w:val="00736300"/>
    <w:rsid w:val="00746E35"/>
    <w:rsid w:val="007477D2"/>
    <w:rsid w:val="00761BDE"/>
    <w:rsid w:val="00763CDA"/>
    <w:rsid w:val="00772E68"/>
    <w:rsid w:val="00773C96"/>
    <w:rsid w:val="007920F6"/>
    <w:rsid w:val="007A294B"/>
    <w:rsid w:val="007A6E9E"/>
    <w:rsid w:val="007D5184"/>
    <w:rsid w:val="007E428F"/>
    <w:rsid w:val="00840C68"/>
    <w:rsid w:val="008413FD"/>
    <w:rsid w:val="00844EDF"/>
    <w:rsid w:val="0085758E"/>
    <w:rsid w:val="00892B4C"/>
    <w:rsid w:val="008A0446"/>
    <w:rsid w:val="009173B4"/>
    <w:rsid w:val="009344F6"/>
    <w:rsid w:val="00937EFB"/>
    <w:rsid w:val="00940B19"/>
    <w:rsid w:val="00965CE8"/>
    <w:rsid w:val="009A025A"/>
    <w:rsid w:val="009B3D93"/>
    <w:rsid w:val="009C59BB"/>
    <w:rsid w:val="009E4EAD"/>
    <w:rsid w:val="009F24D8"/>
    <w:rsid w:val="00A31997"/>
    <w:rsid w:val="00A34DCE"/>
    <w:rsid w:val="00A50C27"/>
    <w:rsid w:val="00A50F8F"/>
    <w:rsid w:val="00A76DE8"/>
    <w:rsid w:val="00AC1908"/>
    <w:rsid w:val="00AF4C4E"/>
    <w:rsid w:val="00AF4E38"/>
    <w:rsid w:val="00B36958"/>
    <w:rsid w:val="00B7440D"/>
    <w:rsid w:val="00BB0F63"/>
    <w:rsid w:val="00BC13EF"/>
    <w:rsid w:val="00BC7D78"/>
    <w:rsid w:val="00C21C29"/>
    <w:rsid w:val="00C279C0"/>
    <w:rsid w:val="00C45DC4"/>
    <w:rsid w:val="00C5738B"/>
    <w:rsid w:val="00C57F8F"/>
    <w:rsid w:val="00C66907"/>
    <w:rsid w:val="00CE4933"/>
    <w:rsid w:val="00D068C6"/>
    <w:rsid w:val="00D23FE5"/>
    <w:rsid w:val="00D24BF6"/>
    <w:rsid w:val="00D6456E"/>
    <w:rsid w:val="00DA37B6"/>
    <w:rsid w:val="00DB2E49"/>
    <w:rsid w:val="00DC7460"/>
    <w:rsid w:val="00DD4639"/>
    <w:rsid w:val="00DF5F7A"/>
    <w:rsid w:val="00E1081C"/>
    <w:rsid w:val="00E40D98"/>
    <w:rsid w:val="00E41432"/>
    <w:rsid w:val="00E53D40"/>
    <w:rsid w:val="00E5730D"/>
    <w:rsid w:val="00E60676"/>
    <w:rsid w:val="00E929FD"/>
    <w:rsid w:val="00EA2FB2"/>
    <w:rsid w:val="00EA416A"/>
    <w:rsid w:val="00EB31A4"/>
    <w:rsid w:val="00EF108D"/>
    <w:rsid w:val="00F05AC7"/>
    <w:rsid w:val="00F42088"/>
    <w:rsid w:val="00F8135F"/>
    <w:rsid w:val="00F83442"/>
    <w:rsid w:val="00F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E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8B5996D50C52D7972F530C47122761CA08A15F699559074838C44C6E24F67419233CB02BE0288F4B0E679DB0J1J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B5996D50C52D7972F530C47122761CA0FA45F6C9B59074838C44C6E24F6740B2364BC2BE9368A491B31CCF6473FD981DD89FDDAC40DCDJCJ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8B5996D50C52D7972F530C47122761CA0DA15A689659074838C44C6E24F6740B2364BF2FED3DDA1A543090B21B2CD888DD8AFDC6JCJ6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8B5996D50C52D7972F530C47122761CA08A15E639359074838C44C6E24F67419233CB02BE0288F4B0E679DB0J1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2021-01-11T11:10:00Z</dcterms:created>
  <dcterms:modified xsi:type="dcterms:W3CDTF">2021-01-11T11:10:00Z</dcterms:modified>
</cp:coreProperties>
</file>