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B34C" w14:textId="77777777" w:rsidR="006F51EA" w:rsidRDefault="006F51EA" w:rsidP="006F51EA">
      <w:pPr>
        <w:jc w:val="center"/>
        <w:rPr>
          <w:bCs/>
          <w:iCs/>
        </w:rPr>
      </w:pPr>
      <w:r>
        <w:rPr>
          <w:bCs/>
          <w:iCs/>
          <w:sz w:val="28"/>
          <w:szCs w:val="28"/>
        </w:rPr>
        <w:t xml:space="preserve">            </w:t>
      </w:r>
    </w:p>
    <w:p w14:paraId="75414053" w14:textId="77777777" w:rsidR="006F51EA" w:rsidRDefault="006F51EA" w:rsidP="006F51EA">
      <w:pPr>
        <w:jc w:val="center"/>
        <w:rPr>
          <w:bCs/>
          <w:iCs/>
        </w:rPr>
      </w:pPr>
      <w:r>
        <w:rPr>
          <w:bCs/>
          <w:iCs/>
        </w:rPr>
        <w:t xml:space="preserve">Сведения </w:t>
      </w:r>
    </w:p>
    <w:p w14:paraId="634DA88F" w14:textId="77777777" w:rsidR="006F51EA" w:rsidRDefault="006F51EA" w:rsidP="006F51EA">
      <w:pPr>
        <w:jc w:val="center"/>
        <w:rPr>
          <w:bCs/>
          <w:iCs/>
        </w:rPr>
      </w:pPr>
      <w:r>
        <w:rPr>
          <w:bCs/>
          <w:iCs/>
        </w:rPr>
        <w:t>о доходах, об имуществе и обязательствах имущественного характера руководителей муниципальных образовательных учреждений МО МР «Усть-Вымский», их супруги (супруга) и несовершеннолетних детей за период с 01 января 20</w:t>
      </w:r>
      <w:r w:rsidR="00333527">
        <w:rPr>
          <w:bCs/>
          <w:iCs/>
        </w:rPr>
        <w:t>20</w:t>
      </w:r>
      <w:r>
        <w:rPr>
          <w:bCs/>
          <w:iCs/>
        </w:rPr>
        <w:t xml:space="preserve"> года по 31 декабря 20</w:t>
      </w:r>
      <w:r w:rsidR="00333527">
        <w:rPr>
          <w:bCs/>
          <w:iCs/>
        </w:rPr>
        <w:t>20</w:t>
      </w:r>
      <w:r>
        <w:rPr>
          <w:bCs/>
          <w:iCs/>
        </w:rPr>
        <w:t xml:space="preserve"> года.</w:t>
      </w:r>
    </w:p>
    <w:p w14:paraId="35487242" w14:textId="77777777" w:rsidR="006F51EA" w:rsidRDefault="006F51EA" w:rsidP="006F51EA">
      <w:pPr>
        <w:jc w:val="center"/>
        <w:rPr>
          <w:bCs/>
          <w:iCs/>
          <w:sz w:val="28"/>
          <w:szCs w:val="28"/>
        </w:rPr>
      </w:pPr>
    </w:p>
    <w:tbl>
      <w:tblPr>
        <w:tblW w:w="14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822"/>
        <w:gridCol w:w="1620"/>
        <w:gridCol w:w="180"/>
        <w:gridCol w:w="1080"/>
        <w:gridCol w:w="1226"/>
        <w:gridCol w:w="34"/>
        <w:gridCol w:w="1226"/>
        <w:gridCol w:w="34"/>
        <w:gridCol w:w="360"/>
        <w:gridCol w:w="720"/>
        <w:gridCol w:w="34"/>
        <w:gridCol w:w="866"/>
        <w:gridCol w:w="350"/>
        <w:gridCol w:w="34"/>
        <w:gridCol w:w="876"/>
        <w:gridCol w:w="34"/>
        <w:gridCol w:w="1226"/>
        <w:gridCol w:w="34"/>
        <w:gridCol w:w="1765"/>
        <w:gridCol w:w="34"/>
      </w:tblGrid>
      <w:tr w:rsidR="006F51EA" w14:paraId="06AED40A" w14:textId="77777777" w:rsidTr="0068121C">
        <w:trPr>
          <w:gridAfter w:val="1"/>
          <w:wAfter w:w="34" w:type="dxa"/>
          <w:trHeight w:val="671"/>
        </w:trPr>
        <w:tc>
          <w:tcPr>
            <w:tcW w:w="515" w:type="dxa"/>
            <w:vMerge w:val="restart"/>
            <w:hideMark/>
          </w:tcPr>
          <w:p w14:paraId="37540E9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2EBF9A2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  <w:p w14:paraId="078AB7D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908" w:right="-28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 </w:t>
            </w:r>
            <w:r>
              <w:rPr>
                <w:b/>
                <w:sz w:val="20"/>
                <w:szCs w:val="20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822" w:type="dxa"/>
            <w:vMerge w:val="restart"/>
            <w:hideMark/>
          </w:tcPr>
          <w:p w14:paraId="6FBAB65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4106" w:type="dxa"/>
            <w:gridSpan w:val="4"/>
          </w:tcPr>
          <w:p w14:paraId="68F263F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12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35F23A2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недвижимости, принадлежащих на праве собственности</w:t>
            </w:r>
          </w:p>
          <w:p w14:paraId="28AE875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1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24" w:type="dxa"/>
            <w:gridSpan w:val="8"/>
          </w:tcPr>
          <w:p w14:paraId="4A8B213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12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5687456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  <w:p w14:paraId="1E7E604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gridSpan w:val="4"/>
          </w:tcPr>
          <w:p w14:paraId="713F5D4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26EB3BF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99" w:type="dxa"/>
            <w:gridSpan w:val="2"/>
          </w:tcPr>
          <w:p w14:paraId="29679F3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0752B9F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Общая сумма дохода за 20</w:t>
            </w:r>
            <w:r w:rsidR="00333527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  <w:p w14:paraId="0BB54E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  <w:p w14:paraId="4591D54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F51EA" w14:paraId="417D31A3" w14:textId="77777777" w:rsidTr="0068121C">
        <w:trPr>
          <w:trHeight w:val="1304"/>
        </w:trPr>
        <w:tc>
          <w:tcPr>
            <w:tcW w:w="515" w:type="dxa"/>
            <w:vMerge/>
            <w:vAlign w:val="center"/>
            <w:hideMark/>
          </w:tcPr>
          <w:p w14:paraId="7C094AA9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0B823D18" w14:textId="77777777" w:rsidR="006F51EA" w:rsidRDefault="006F51E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14:paraId="1E6E736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1" w:right="-11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недвижимости,</w:t>
            </w:r>
          </w:p>
          <w:p w14:paraId="0E4DD3F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1" w:right="-11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вид </w:t>
            </w:r>
          </w:p>
          <w:p w14:paraId="5AC88DC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1" w:right="-11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собственности  </w:t>
            </w:r>
          </w:p>
          <w:p w14:paraId="5AF310B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1" w:right="-11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39D4E9AA" w14:textId="77777777" w:rsidR="006F51EA" w:rsidRDefault="006F51EA">
            <w:pPr>
              <w:spacing w:line="276" w:lineRule="auto"/>
              <w:ind w:left="-18" w:right="-18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</w:t>
            </w:r>
          </w:p>
          <w:p w14:paraId="3814E68A" w14:textId="77777777" w:rsidR="006F51EA" w:rsidRDefault="006F51E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(кв. м)</w:t>
            </w:r>
          </w:p>
          <w:p w14:paraId="14DD166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1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00B2025B" w14:textId="77777777" w:rsidR="006F51EA" w:rsidRDefault="006F51EA">
            <w:pPr>
              <w:spacing w:line="276" w:lineRule="auto"/>
              <w:ind w:left="-28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располо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жения</w:t>
            </w:r>
            <w:proofErr w:type="spellEnd"/>
          </w:p>
          <w:p w14:paraId="48111DB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right="-11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53AE12A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  <w:p w14:paraId="580F85A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3"/>
          </w:tcPr>
          <w:p w14:paraId="6687862D" w14:textId="77777777" w:rsidR="006F51EA" w:rsidRDefault="006F51EA">
            <w:pPr>
              <w:spacing w:line="276" w:lineRule="auto"/>
              <w:ind w:left="-12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</w:t>
            </w:r>
          </w:p>
          <w:p w14:paraId="783347C2" w14:textId="77777777" w:rsidR="006F51EA" w:rsidRDefault="006F51EA">
            <w:pPr>
              <w:spacing w:line="276" w:lineRule="auto"/>
              <w:ind w:left="-12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.)</w:t>
            </w:r>
          </w:p>
          <w:p w14:paraId="6254CE6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gridSpan w:val="3"/>
          </w:tcPr>
          <w:p w14:paraId="6A7EC857" w14:textId="77777777" w:rsidR="006F51EA" w:rsidRDefault="006F51EA">
            <w:pPr>
              <w:spacing w:line="276" w:lineRule="auto"/>
              <w:ind w:left="-88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Страна расположения</w:t>
            </w:r>
          </w:p>
          <w:p w14:paraId="1CD88EA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hideMark/>
          </w:tcPr>
          <w:p w14:paraId="3AE6008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260" w:type="dxa"/>
            <w:gridSpan w:val="2"/>
            <w:hideMark/>
          </w:tcPr>
          <w:p w14:paraId="24AEFCA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799" w:type="dxa"/>
            <w:gridSpan w:val="2"/>
            <w:vAlign w:val="center"/>
          </w:tcPr>
          <w:p w14:paraId="68207D8B" w14:textId="77777777" w:rsidR="006F51EA" w:rsidRDefault="006F51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F51EA" w14:paraId="64FB8D05" w14:textId="77777777" w:rsidTr="0068121C">
        <w:trPr>
          <w:gridAfter w:val="1"/>
          <w:wAfter w:w="34" w:type="dxa"/>
          <w:trHeight w:val="439"/>
        </w:trPr>
        <w:tc>
          <w:tcPr>
            <w:tcW w:w="14036" w:type="dxa"/>
            <w:gridSpan w:val="20"/>
            <w:hideMark/>
          </w:tcPr>
          <w:p w14:paraId="7AE602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1.Руководители общеобразовательных организаций</w:t>
            </w:r>
          </w:p>
        </w:tc>
      </w:tr>
      <w:tr w:rsidR="006F51EA" w14:paraId="649F2AF0" w14:textId="77777777" w:rsidTr="0068121C">
        <w:trPr>
          <w:gridAfter w:val="1"/>
          <w:wAfter w:w="34" w:type="dxa"/>
          <w:trHeight w:val="805"/>
        </w:trPr>
        <w:tc>
          <w:tcPr>
            <w:tcW w:w="515" w:type="dxa"/>
            <w:hideMark/>
          </w:tcPr>
          <w:p w14:paraId="215DD77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22" w:type="dxa"/>
            <w:hideMark/>
          </w:tcPr>
          <w:p w14:paraId="281F406E" w14:textId="77777777" w:rsidR="006F51EA" w:rsidRPr="00E469AA" w:rsidRDefault="00E469AA" w:rsidP="00E469AA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51EA" w:rsidRPr="00E469AA">
              <w:rPr>
                <w:b/>
                <w:sz w:val="20"/>
                <w:szCs w:val="20"/>
                <w:lang w:eastAsia="en-US"/>
              </w:rPr>
              <w:t>Адамова Галина Васильевна</w:t>
            </w:r>
          </w:p>
        </w:tc>
        <w:tc>
          <w:tcPr>
            <w:tcW w:w="1800" w:type="dxa"/>
            <w:gridSpan w:val="2"/>
          </w:tcPr>
          <w:p w14:paraId="51F773C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1D21A5D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2EE4B97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hideMark/>
          </w:tcPr>
          <w:p w14:paraId="17AC148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26" w:type="dxa"/>
            <w:hideMark/>
          </w:tcPr>
          <w:p w14:paraId="3F9D248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54" w:type="dxa"/>
            <w:gridSpan w:val="4"/>
            <w:hideMark/>
          </w:tcPr>
          <w:p w14:paraId="0A8F884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hideMark/>
          </w:tcPr>
          <w:p w14:paraId="3F6B732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182D0F2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hideMark/>
          </w:tcPr>
          <w:p w14:paraId="13AA6A2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0BB691F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76097A21" w14:textId="77777777" w:rsidR="006F51EA" w:rsidRDefault="00E469AA" w:rsidP="00E469AA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944430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51</w:t>
            </w:r>
          </w:p>
        </w:tc>
      </w:tr>
      <w:tr w:rsidR="006F51EA" w14:paraId="5E1D6495" w14:textId="77777777" w:rsidTr="0068121C">
        <w:trPr>
          <w:gridAfter w:val="1"/>
          <w:wAfter w:w="34" w:type="dxa"/>
          <w:trHeight w:val="805"/>
        </w:trPr>
        <w:tc>
          <w:tcPr>
            <w:tcW w:w="515" w:type="dxa"/>
            <w:hideMark/>
          </w:tcPr>
          <w:p w14:paraId="493F293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22" w:type="dxa"/>
            <w:hideMark/>
          </w:tcPr>
          <w:p w14:paraId="171C9EF0" w14:textId="77777777" w:rsidR="006F51EA" w:rsidRPr="004F252D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F252D">
              <w:rPr>
                <w:b/>
                <w:sz w:val="20"/>
                <w:szCs w:val="20"/>
                <w:lang w:eastAsia="en-US"/>
              </w:rPr>
              <w:t>Кихтева</w:t>
            </w:r>
            <w:proofErr w:type="spellEnd"/>
            <w:r w:rsidRPr="004F252D">
              <w:rPr>
                <w:b/>
                <w:sz w:val="20"/>
                <w:szCs w:val="20"/>
                <w:lang w:eastAsia="en-US"/>
              </w:rPr>
              <w:t xml:space="preserve"> Серафима Николаевна</w:t>
            </w:r>
          </w:p>
        </w:tc>
        <w:tc>
          <w:tcPr>
            <w:tcW w:w="1800" w:type="dxa"/>
            <w:gridSpan w:val="2"/>
            <w:hideMark/>
          </w:tcPr>
          <w:p w14:paraId="400A180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трехкомнатная квартира, (индивидуальная)</w:t>
            </w:r>
          </w:p>
          <w:p w14:paraId="5E47CEC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однокомнатная</w:t>
            </w:r>
          </w:p>
          <w:p w14:paraId="03D3ADA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(общая долевая)</w:t>
            </w:r>
          </w:p>
          <w:p w14:paraId="6AB912C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3) гараж </w:t>
            </w:r>
          </w:p>
          <w:p w14:paraId="5912C1A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</w:tc>
        <w:tc>
          <w:tcPr>
            <w:tcW w:w="1080" w:type="dxa"/>
          </w:tcPr>
          <w:p w14:paraId="3F9BD73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61,2 </w:t>
            </w:r>
          </w:p>
          <w:p w14:paraId="589C57F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0E833D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18A78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45,3</w:t>
            </w:r>
          </w:p>
          <w:p w14:paraId="37DFAE4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B2D9CA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FDEA73A" w14:textId="77777777" w:rsidR="006F51EA" w:rsidRDefault="006F51EA" w:rsidP="00C276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</w:t>
            </w:r>
            <w:r w:rsidR="00C276A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6" w:type="dxa"/>
          </w:tcPr>
          <w:p w14:paraId="5BC234A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46A1F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647DDA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E0FFDB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684C3A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E52887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F49991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654" w:type="dxa"/>
            <w:gridSpan w:val="4"/>
            <w:hideMark/>
          </w:tcPr>
          <w:p w14:paraId="7583D8C1" w14:textId="77777777" w:rsidR="0017234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  <w:p w14:paraId="5E1F619E" w14:textId="77777777" w:rsidR="0017234A" w:rsidRDefault="0017234A" w:rsidP="0017234A">
            <w:pPr>
              <w:rPr>
                <w:sz w:val="20"/>
                <w:szCs w:val="20"/>
                <w:lang w:eastAsia="en-US"/>
              </w:rPr>
            </w:pPr>
          </w:p>
          <w:p w14:paraId="74F0CDD3" w14:textId="77777777" w:rsidR="006F51EA" w:rsidRPr="0017234A" w:rsidRDefault="006F51EA" w:rsidP="00172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5515194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25779BE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hideMark/>
          </w:tcPr>
          <w:p w14:paraId="78A5927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1260" w:type="dxa"/>
            <w:gridSpan w:val="2"/>
            <w:hideMark/>
          </w:tcPr>
          <w:p w14:paraId="02F192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088E81FC" w14:textId="77777777" w:rsidR="006F51EA" w:rsidRDefault="0031242B" w:rsidP="00DD7A88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DD7A88">
              <w:rPr>
                <w:sz w:val="20"/>
                <w:szCs w:val="20"/>
                <w:lang w:eastAsia="en-US"/>
              </w:rPr>
              <w:t>475358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DD7A88">
              <w:rPr>
                <w:sz w:val="20"/>
                <w:szCs w:val="20"/>
                <w:lang w:eastAsia="en-US"/>
              </w:rPr>
              <w:t>0</w:t>
            </w:r>
            <w:r w:rsidR="006F51E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F51EA" w14:paraId="4316B197" w14:textId="77777777" w:rsidTr="0068121C">
        <w:trPr>
          <w:gridAfter w:val="1"/>
          <w:wAfter w:w="34" w:type="dxa"/>
          <w:trHeight w:val="1200"/>
        </w:trPr>
        <w:tc>
          <w:tcPr>
            <w:tcW w:w="515" w:type="dxa"/>
            <w:vMerge w:val="restart"/>
            <w:hideMark/>
          </w:tcPr>
          <w:p w14:paraId="28A8964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22" w:type="dxa"/>
            <w:hideMark/>
          </w:tcPr>
          <w:p w14:paraId="669979B4" w14:textId="77777777" w:rsidR="006F51EA" w:rsidRPr="00BD1F3B" w:rsidRDefault="006F51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D1F3B">
              <w:rPr>
                <w:b/>
                <w:sz w:val="20"/>
                <w:szCs w:val="20"/>
                <w:lang w:eastAsia="en-US"/>
              </w:rPr>
              <w:t>Касаткина Ирина Николаевна</w:t>
            </w:r>
          </w:p>
        </w:tc>
        <w:tc>
          <w:tcPr>
            <w:tcW w:w="1800" w:type="dxa"/>
            <w:gridSpan w:val="2"/>
            <w:hideMark/>
          </w:tcPr>
          <w:p w14:paraId="28DEE7C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</w:t>
            </w:r>
          </w:p>
          <w:p w14:paraId="0A6E7AA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4B6476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жилой дом</w:t>
            </w:r>
          </w:p>
          <w:p w14:paraId="6816221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</w:tc>
        <w:tc>
          <w:tcPr>
            <w:tcW w:w="1080" w:type="dxa"/>
          </w:tcPr>
          <w:p w14:paraId="3427B23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1815,0</w:t>
            </w:r>
          </w:p>
          <w:p w14:paraId="71ECAF3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0B870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5483005" w14:textId="77777777" w:rsidR="006F51EA" w:rsidRDefault="00087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6F51EA">
              <w:rPr>
                <w:sz w:val="20"/>
                <w:szCs w:val="20"/>
                <w:lang w:eastAsia="en-US"/>
              </w:rPr>
              <w:t>6,3</w:t>
            </w:r>
          </w:p>
          <w:p w14:paraId="6D67222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896399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262B2BD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Россия</w:t>
            </w:r>
          </w:p>
          <w:p w14:paraId="613DD1D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BA7ECD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434BA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5F2495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AF4754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4" w:type="dxa"/>
            <w:gridSpan w:val="4"/>
            <w:hideMark/>
          </w:tcPr>
          <w:p w14:paraId="0F4338F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hideMark/>
          </w:tcPr>
          <w:p w14:paraId="20ED73C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507EC85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hideMark/>
          </w:tcPr>
          <w:p w14:paraId="2AD9B7C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7D6B5FB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1B450D29" w14:textId="77777777" w:rsidR="006F51EA" w:rsidRDefault="00C01A0D" w:rsidP="00C01A0D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711691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6B40A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F51EA" w14:paraId="0740ABFA" w14:textId="77777777" w:rsidTr="0068121C">
        <w:trPr>
          <w:gridAfter w:val="1"/>
          <w:wAfter w:w="34" w:type="dxa"/>
          <w:trHeight w:val="540"/>
        </w:trPr>
        <w:tc>
          <w:tcPr>
            <w:tcW w:w="515" w:type="dxa"/>
            <w:vMerge/>
            <w:vAlign w:val="center"/>
            <w:hideMark/>
          </w:tcPr>
          <w:p w14:paraId="58A7C392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3706B073" w14:textId="77777777" w:rsidR="006F51EA" w:rsidRPr="00BD1F3B" w:rsidRDefault="006F51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D1F3B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</w:tcPr>
          <w:p w14:paraId="16AC01A6" w14:textId="77777777" w:rsidR="00BD1F3B" w:rsidRDefault="00BD1F3B" w:rsidP="00BD1F3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 квартира (индивидуальная)</w:t>
            </w:r>
          </w:p>
          <w:p w14:paraId="5FC7F6E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1558AFB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065A2CF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4C7AE022" w14:textId="77777777" w:rsidR="006F51EA" w:rsidRDefault="00BD1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1226" w:type="dxa"/>
          </w:tcPr>
          <w:p w14:paraId="20F5563D" w14:textId="77777777" w:rsidR="006F51EA" w:rsidRDefault="00BD1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7EFA2C7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</w:tcPr>
          <w:p w14:paraId="5E89987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участок;</w:t>
            </w:r>
          </w:p>
          <w:p w14:paraId="5FAA099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жилой дом</w:t>
            </w:r>
          </w:p>
          <w:p w14:paraId="193E6D8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0AFB8F3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1815,0</w:t>
            </w:r>
          </w:p>
          <w:p w14:paraId="6FB1B7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96,3</w:t>
            </w:r>
          </w:p>
        </w:tc>
        <w:tc>
          <w:tcPr>
            <w:tcW w:w="900" w:type="dxa"/>
            <w:gridSpan w:val="2"/>
          </w:tcPr>
          <w:p w14:paraId="0FDC5BA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13B4894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04504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1089611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260" w:type="dxa"/>
            <w:gridSpan w:val="2"/>
            <w:hideMark/>
          </w:tcPr>
          <w:p w14:paraId="015E24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РЕНО </w:t>
            </w:r>
            <w:proofErr w:type="spellStart"/>
            <w:r>
              <w:rPr>
                <w:sz w:val="20"/>
                <w:szCs w:val="20"/>
                <w:lang w:eastAsia="en-US"/>
              </w:rPr>
              <w:t>флюенс</w:t>
            </w:r>
            <w:proofErr w:type="spellEnd"/>
            <w:r>
              <w:rPr>
                <w:sz w:val="20"/>
                <w:szCs w:val="20"/>
                <w:lang w:eastAsia="en-US"/>
              </w:rPr>
              <w:t>, 2012</w:t>
            </w:r>
          </w:p>
        </w:tc>
        <w:tc>
          <w:tcPr>
            <w:tcW w:w="1799" w:type="dxa"/>
            <w:gridSpan w:val="2"/>
            <w:hideMark/>
          </w:tcPr>
          <w:p w14:paraId="13ADA286" w14:textId="77777777" w:rsidR="006F51EA" w:rsidRDefault="00BD1F3B" w:rsidP="00BD1F3B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606843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B70FC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F51EA" w14:paraId="7143BA66" w14:textId="77777777" w:rsidTr="0068121C">
        <w:trPr>
          <w:gridAfter w:val="1"/>
          <w:wAfter w:w="34" w:type="dxa"/>
          <w:trHeight w:val="600"/>
        </w:trPr>
        <w:tc>
          <w:tcPr>
            <w:tcW w:w="515" w:type="dxa"/>
            <w:vMerge/>
            <w:vAlign w:val="center"/>
            <w:hideMark/>
          </w:tcPr>
          <w:p w14:paraId="571244C3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72E4D21A" w14:textId="77777777" w:rsidR="006F51EA" w:rsidRPr="00BD1F3B" w:rsidRDefault="006F51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D1F3B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00" w:type="dxa"/>
            <w:gridSpan w:val="2"/>
          </w:tcPr>
          <w:p w14:paraId="4F5D2F1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44E5A5E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39199EF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26F4A86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</w:tcPr>
          <w:p w14:paraId="12EE1BA4" w14:textId="77777777" w:rsidR="006F51EA" w:rsidRDefault="006F51E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дом;</w:t>
            </w:r>
          </w:p>
          <w:p w14:paraId="53A72557" w14:textId="77777777" w:rsidR="006F51EA" w:rsidRDefault="006F51E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14:paraId="4E504E6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14:paraId="79DB958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96,3</w:t>
            </w:r>
          </w:p>
          <w:p w14:paraId="7805833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88916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1815,0</w:t>
            </w:r>
          </w:p>
        </w:tc>
        <w:tc>
          <w:tcPr>
            <w:tcW w:w="900" w:type="dxa"/>
            <w:gridSpan w:val="2"/>
          </w:tcPr>
          <w:p w14:paraId="403EF8F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4AE18EF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3784C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4EECE23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70AE31D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65BBD0BC" w14:textId="77777777" w:rsidR="006F51EA" w:rsidRDefault="00BD1F3B" w:rsidP="00BD1F3B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9844</w:t>
            </w:r>
            <w:r w:rsidR="00B70FC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04</w:t>
            </w:r>
          </w:p>
        </w:tc>
      </w:tr>
      <w:tr w:rsidR="006F51EA" w14:paraId="049A5662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4E52CFC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22" w:type="dxa"/>
            <w:hideMark/>
          </w:tcPr>
          <w:p w14:paraId="59FA7895" w14:textId="77777777" w:rsidR="006F51EA" w:rsidRPr="00CE4B8F" w:rsidRDefault="00CE4B8F" w:rsidP="00CE4B8F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 w:rsidRPr="00CE4B8F"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6F51EA" w:rsidRPr="00CE4B8F">
              <w:rPr>
                <w:b/>
                <w:sz w:val="20"/>
                <w:szCs w:val="20"/>
                <w:lang w:eastAsia="en-US"/>
              </w:rPr>
              <w:t>Лопушкова</w:t>
            </w:r>
            <w:proofErr w:type="spellEnd"/>
            <w:r w:rsidR="006F51EA" w:rsidRPr="00CE4B8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E4B8F"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6F51EA" w:rsidRPr="00CE4B8F">
              <w:rPr>
                <w:b/>
                <w:sz w:val="20"/>
                <w:szCs w:val="20"/>
                <w:lang w:eastAsia="en-US"/>
              </w:rPr>
              <w:t xml:space="preserve">Светлана </w:t>
            </w:r>
            <w:r w:rsidRPr="00CE4B8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51EA" w:rsidRPr="00CE4B8F">
              <w:rPr>
                <w:b/>
                <w:sz w:val="20"/>
                <w:szCs w:val="20"/>
                <w:lang w:eastAsia="en-US"/>
              </w:rPr>
              <w:t>Альбертовна</w:t>
            </w:r>
          </w:p>
        </w:tc>
        <w:tc>
          <w:tcPr>
            <w:tcW w:w="1800" w:type="dxa"/>
            <w:gridSpan w:val="2"/>
            <w:hideMark/>
          </w:tcPr>
          <w:p w14:paraId="78F0E429" w14:textId="77777777" w:rsidR="006F51EA" w:rsidRDefault="006F51EA" w:rsidP="00DF5E8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F5E86">
              <w:rPr>
                <w:sz w:val="20"/>
                <w:szCs w:val="20"/>
                <w:lang w:eastAsia="en-US"/>
              </w:rPr>
              <w:t>1)гараж (индивидуальная)</w:t>
            </w:r>
            <w:r w:rsidR="00FF7595">
              <w:rPr>
                <w:sz w:val="20"/>
                <w:szCs w:val="20"/>
                <w:lang w:eastAsia="en-US"/>
              </w:rPr>
              <w:t>;</w:t>
            </w:r>
          </w:p>
          <w:p w14:paraId="4C6DF8A6" w14:textId="77777777" w:rsidR="00FF7595" w:rsidRPr="00DF5E86" w:rsidRDefault="00FF7595" w:rsidP="00DF5E8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земельный участок</w:t>
            </w:r>
            <w:r w:rsidR="00C34A1F">
              <w:rPr>
                <w:sz w:val="20"/>
                <w:szCs w:val="20"/>
                <w:lang w:eastAsia="en-US"/>
              </w:rPr>
              <w:t xml:space="preserve"> (индивидуальная0</w:t>
            </w:r>
          </w:p>
        </w:tc>
        <w:tc>
          <w:tcPr>
            <w:tcW w:w="1080" w:type="dxa"/>
          </w:tcPr>
          <w:p w14:paraId="31E8C69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</w:t>
            </w:r>
          </w:p>
          <w:p w14:paraId="4A17FB07" w14:textId="77777777" w:rsidR="00FF7595" w:rsidRDefault="00FF75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0629C4" w14:textId="77777777" w:rsidR="00FF7595" w:rsidRDefault="00FF75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</w:t>
            </w:r>
          </w:p>
          <w:p w14:paraId="287CFF1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53331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DB6DA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50B061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22F4CF4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24C0E8D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7B0E788" w14:textId="77777777" w:rsidR="006F51EA" w:rsidRDefault="00FF7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78AF101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F0836D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292CA7D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313036A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4" w:type="dxa"/>
            <w:gridSpan w:val="4"/>
            <w:hideMark/>
          </w:tcPr>
          <w:p w14:paraId="21AC8F90" w14:textId="77777777" w:rsidR="006F51EA" w:rsidRPr="00876F47" w:rsidRDefault="00876F47" w:rsidP="00C34A1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8" w:hanging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20" w:type="dxa"/>
          </w:tcPr>
          <w:p w14:paraId="740C4F51" w14:textId="77777777" w:rsidR="006F51EA" w:rsidRDefault="00876F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00" w:type="dxa"/>
            <w:gridSpan w:val="2"/>
          </w:tcPr>
          <w:p w14:paraId="174BC59F" w14:textId="77777777" w:rsidR="006F51EA" w:rsidRDefault="00876F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50E92D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1C84091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105E16B8" w14:textId="77777777" w:rsidR="006F51EA" w:rsidRDefault="00875155" w:rsidP="00875155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1089691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6F51EA" w14:paraId="52627073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2FF0904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3ADC6AE8" w14:textId="77777777" w:rsidR="006F51EA" w:rsidRPr="00F53B10" w:rsidRDefault="006F51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53B10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34FE2212" w14:textId="77777777" w:rsidR="006F51EA" w:rsidRPr="004752D1" w:rsidRDefault="004752D1" w:rsidP="004752D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6F51EA" w:rsidRPr="004752D1">
              <w:rPr>
                <w:sz w:val="20"/>
                <w:szCs w:val="20"/>
                <w:lang w:eastAsia="en-US"/>
              </w:rPr>
              <w:t>квартира (индивидуальная);2)гараж (индивидуальная)</w:t>
            </w:r>
            <w:r w:rsidRPr="004752D1">
              <w:rPr>
                <w:sz w:val="20"/>
                <w:szCs w:val="20"/>
                <w:lang w:eastAsia="en-US"/>
              </w:rPr>
              <w:t>;</w:t>
            </w:r>
          </w:p>
          <w:p w14:paraId="146DD393" w14:textId="77777777" w:rsidR="004752D1" w:rsidRPr="004752D1" w:rsidRDefault="004752D1" w:rsidP="004752D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</w:t>
            </w:r>
            <w:r w:rsidR="00315BD0">
              <w:rPr>
                <w:sz w:val="20"/>
                <w:szCs w:val="20"/>
                <w:lang w:eastAsia="en-US"/>
              </w:rPr>
              <w:t xml:space="preserve"> </w:t>
            </w:r>
            <w:r w:rsidRPr="004752D1">
              <w:rPr>
                <w:sz w:val="20"/>
                <w:szCs w:val="20"/>
                <w:lang w:eastAsia="en-US"/>
              </w:rPr>
              <w:t>земельный участок</w:t>
            </w:r>
            <w:r w:rsidR="008E3758">
              <w:rPr>
                <w:sz w:val="20"/>
                <w:szCs w:val="20"/>
                <w:lang w:eastAsia="en-US"/>
              </w:rPr>
              <w:t xml:space="preserve"> </w:t>
            </w:r>
            <w:r w:rsidR="008E3758" w:rsidRPr="004752D1">
              <w:rPr>
                <w:sz w:val="20"/>
                <w:szCs w:val="20"/>
                <w:lang w:eastAsia="en-US"/>
              </w:rPr>
              <w:t>(индивидуальная)</w:t>
            </w:r>
          </w:p>
        </w:tc>
        <w:tc>
          <w:tcPr>
            <w:tcW w:w="1080" w:type="dxa"/>
          </w:tcPr>
          <w:p w14:paraId="545A695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66,7</w:t>
            </w:r>
          </w:p>
          <w:p w14:paraId="2B89397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6EE09A" w14:textId="77777777" w:rsidR="006F51EA" w:rsidRDefault="00315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</w:t>
            </w:r>
          </w:p>
          <w:p w14:paraId="1AAB414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6F3DF4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26" w:type="dxa"/>
          </w:tcPr>
          <w:p w14:paraId="44C9F0F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122D76A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52E302C" w14:textId="77777777" w:rsidR="006F51EA" w:rsidRDefault="007439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07FAEEB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0A4972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54" w:type="dxa"/>
            <w:gridSpan w:val="4"/>
            <w:hideMark/>
          </w:tcPr>
          <w:p w14:paraId="0547A79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14:paraId="28F5C97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783F94A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gridSpan w:val="3"/>
          </w:tcPr>
          <w:p w14:paraId="3A35C49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 легковой;</w:t>
            </w:r>
          </w:p>
          <w:p w14:paraId="3BC4E36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2)водный транспорт;</w:t>
            </w:r>
          </w:p>
          <w:p w14:paraId="0B549F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784E2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5B787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229A44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3)иные транспортные средства</w:t>
            </w:r>
          </w:p>
        </w:tc>
        <w:tc>
          <w:tcPr>
            <w:tcW w:w="1260" w:type="dxa"/>
            <w:gridSpan w:val="2"/>
            <w:hideMark/>
          </w:tcPr>
          <w:p w14:paraId="02902E5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НИССАН Х-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Treil</w:t>
            </w:r>
            <w:proofErr w:type="spellEnd"/>
            <w:r>
              <w:rPr>
                <w:sz w:val="20"/>
                <w:szCs w:val="20"/>
                <w:lang w:eastAsia="en-US"/>
              </w:rPr>
              <w:t>, 2017;</w:t>
            </w:r>
          </w:p>
          <w:p w14:paraId="704E33F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Маломерное судно г/н Р5194 ЩТ Казанка М, 1975;</w:t>
            </w:r>
          </w:p>
          <w:p w14:paraId="032D6B3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Лодочный мотор </w:t>
            </w:r>
            <w:r>
              <w:rPr>
                <w:sz w:val="20"/>
                <w:szCs w:val="20"/>
                <w:lang w:val="en-US" w:eastAsia="en-US"/>
              </w:rPr>
              <w:t>Suzuki 15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 xml:space="preserve"> 2011</w:t>
            </w:r>
          </w:p>
        </w:tc>
        <w:tc>
          <w:tcPr>
            <w:tcW w:w="1799" w:type="dxa"/>
            <w:gridSpan w:val="2"/>
            <w:hideMark/>
          </w:tcPr>
          <w:p w14:paraId="00763881" w14:textId="77777777" w:rsidR="006F51EA" w:rsidRDefault="006F5F79" w:rsidP="006F5F79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1047053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67</w:t>
            </w:r>
          </w:p>
        </w:tc>
      </w:tr>
      <w:tr w:rsidR="006F51EA" w14:paraId="4CCADDCC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2580D67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5AB09980" w14:textId="77777777" w:rsidR="006F51EA" w:rsidRPr="00E56B9D" w:rsidRDefault="006F51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56B9D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00" w:type="dxa"/>
            <w:gridSpan w:val="2"/>
            <w:hideMark/>
          </w:tcPr>
          <w:p w14:paraId="43FDB085" w14:textId="77777777" w:rsidR="006F51EA" w:rsidRDefault="006F51E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7669C3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6" w:type="dxa"/>
            <w:hideMark/>
          </w:tcPr>
          <w:p w14:paraId="5271353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4" w:type="dxa"/>
            <w:gridSpan w:val="4"/>
            <w:hideMark/>
          </w:tcPr>
          <w:p w14:paraId="5C127A48" w14:textId="77777777" w:rsidR="006F51EA" w:rsidRDefault="00876F47" w:rsidP="00F53B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F51EA">
              <w:rPr>
                <w:sz w:val="20"/>
                <w:szCs w:val="20"/>
                <w:lang w:eastAsia="en-US"/>
              </w:rPr>
              <w:t>)квартира</w:t>
            </w:r>
          </w:p>
        </w:tc>
        <w:tc>
          <w:tcPr>
            <w:tcW w:w="720" w:type="dxa"/>
          </w:tcPr>
          <w:p w14:paraId="4BEA020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00" w:type="dxa"/>
            <w:gridSpan w:val="2"/>
          </w:tcPr>
          <w:p w14:paraId="6B5DD47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09AD8D7D" w14:textId="77777777" w:rsidR="006F51EA" w:rsidRDefault="006F51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60" w:type="dxa"/>
            <w:gridSpan w:val="2"/>
            <w:hideMark/>
          </w:tcPr>
          <w:p w14:paraId="6219B260" w14:textId="77777777" w:rsidR="006F51EA" w:rsidRDefault="006F51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0EDCEF09" w14:textId="77777777" w:rsidR="006F51EA" w:rsidRDefault="00F638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</w:tr>
      <w:tr w:rsidR="006F51EA" w14:paraId="75351D8C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1DABB76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5FA87BAE" w14:textId="77777777" w:rsidR="006F51EA" w:rsidRPr="00E56B9D" w:rsidRDefault="006F51EA" w:rsidP="00F63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56B9D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00" w:type="dxa"/>
            <w:gridSpan w:val="2"/>
            <w:hideMark/>
          </w:tcPr>
          <w:p w14:paraId="5D9DAD0F" w14:textId="77777777" w:rsidR="006F51EA" w:rsidRDefault="006F51E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0504F30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6" w:type="dxa"/>
            <w:hideMark/>
          </w:tcPr>
          <w:p w14:paraId="29EC914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4" w:type="dxa"/>
            <w:gridSpan w:val="4"/>
            <w:hideMark/>
          </w:tcPr>
          <w:p w14:paraId="738D8DE1" w14:textId="77777777" w:rsidR="006F51EA" w:rsidRDefault="006F51EA" w:rsidP="00F53B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1)квартира</w:t>
            </w:r>
          </w:p>
        </w:tc>
        <w:tc>
          <w:tcPr>
            <w:tcW w:w="720" w:type="dxa"/>
          </w:tcPr>
          <w:p w14:paraId="1888E91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00" w:type="dxa"/>
            <w:gridSpan w:val="2"/>
          </w:tcPr>
          <w:p w14:paraId="57624CF3" w14:textId="77777777" w:rsidR="006F51EA" w:rsidRDefault="00876F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="006F51EA">
              <w:rPr>
                <w:sz w:val="20"/>
                <w:szCs w:val="20"/>
                <w:lang w:eastAsia="en-US"/>
              </w:rPr>
              <w:t>оссия</w:t>
            </w:r>
          </w:p>
        </w:tc>
        <w:tc>
          <w:tcPr>
            <w:tcW w:w="1260" w:type="dxa"/>
            <w:gridSpan w:val="3"/>
            <w:hideMark/>
          </w:tcPr>
          <w:p w14:paraId="712EF851" w14:textId="77777777" w:rsidR="006F51EA" w:rsidRDefault="006F51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60" w:type="dxa"/>
            <w:gridSpan w:val="2"/>
            <w:hideMark/>
          </w:tcPr>
          <w:p w14:paraId="31F926CD" w14:textId="77777777" w:rsidR="006F51EA" w:rsidRDefault="006F51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3E524530" w14:textId="77777777" w:rsidR="006F51EA" w:rsidRDefault="00F638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</w:tr>
      <w:tr w:rsidR="006F51EA" w14:paraId="04F4621D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 w:val="restart"/>
            <w:hideMark/>
          </w:tcPr>
          <w:p w14:paraId="11BB7F45" w14:textId="77777777" w:rsidR="006F51EA" w:rsidRDefault="00496E32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94526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22" w:type="dxa"/>
            <w:hideMark/>
          </w:tcPr>
          <w:p w14:paraId="610E33D6" w14:textId="77777777" w:rsidR="006F51EA" w:rsidRPr="00496E32" w:rsidRDefault="00496E32" w:rsidP="00496E32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51EA" w:rsidRPr="00496E32">
              <w:rPr>
                <w:b/>
                <w:sz w:val="20"/>
                <w:szCs w:val="20"/>
                <w:lang w:eastAsia="en-US"/>
              </w:rPr>
              <w:t xml:space="preserve">Королёва Лидия 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6F51EA" w:rsidRPr="00496E32">
              <w:rPr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800" w:type="dxa"/>
            <w:gridSpan w:val="2"/>
            <w:hideMark/>
          </w:tcPr>
          <w:p w14:paraId="78E7744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квартира</w:t>
            </w:r>
          </w:p>
          <w:p w14:paraId="6265ACD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</w:t>
            </w:r>
          </w:p>
        </w:tc>
        <w:tc>
          <w:tcPr>
            <w:tcW w:w="1080" w:type="dxa"/>
            <w:hideMark/>
          </w:tcPr>
          <w:p w14:paraId="71A4086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42,3</w:t>
            </w:r>
          </w:p>
        </w:tc>
        <w:tc>
          <w:tcPr>
            <w:tcW w:w="1226" w:type="dxa"/>
          </w:tcPr>
          <w:p w14:paraId="3CE3F50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103C90B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E88C7F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  <w:hideMark/>
          </w:tcPr>
          <w:p w14:paraId="606D63B7" w14:textId="77777777" w:rsidR="00963A07" w:rsidRDefault="00963A07" w:rsidP="00963A07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квартира</w:t>
            </w:r>
          </w:p>
          <w:p w14:paraId="5F975AD7" w14:textId="77777777" w:rsidR="006F51EA" w:rsidRPr="002F2754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4C84D182" w14:textId="77777777" w:rsidR="006F51EA" w:rsidRPr="00963A07" w:rsidRDefault="00963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3A07">
              <w:rPr>
                <w:sz w:val="20"/>
                <w:szCs w:val="20"/>
                <w:lang w:eastAsia="en-US"/>
              </w:rPr>
              <w:t>42,3</w:t>
            </w:r>
          </w:p>
        </w:tc>
        <w:tc>
          <w:tcPr>
            <w:tcW w:w="900" w:type="dxa"/>
            <w:gridSpan w:val="2"/>
            <w:hideMark/>
          </w:tcPr>
          <w:p w14:paraId="1E66352E" w14:textId="77777777" w:rsidR="006F51EA" w:rsidRPr="00963A07" w:rsidRDefault="00963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3A07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5212EE17" w14:textId="77777777" w:rsidR="006F51EA" w:rsidRPr="002F2754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hideMark/>
          </w:tcPr>
          <w:p w14:paraId="3B44D407" w14:textId="77777777" w:rsidR="006F51EA" w:rsidRPr="002F2754" w:rsidRDefault="006F51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5A86EB0E" w14:textId="77777777" w:rsidR="006F51EA" w:rsidRDefault="00E911C2" w:rsidP="00963A0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784878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963A07"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6F51EA" w14:paraId="7B39CBF0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/>
            <w:vAlign w:val="center"/>
            <w:hideMark/>
          </w:tcPr>
          <w:p w14:paraId="2E64A6D6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66613156" w14:textId="77777777" w:rsidR="006F51EA" w:rsidRPr="005842EA" w:rsidRDefault="006F51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842EA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39AEA90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квартира</w:t>
            </w:r>
          </w:p>
          <w:p w14:paraId="7C9743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</w:t>
            </w:r>
          </w:p>
        </w:tc>
        <w:tc>
          <w:tcPr>
            <w:tcW w:w="1080" w:type="dxa"/>
          </w:tcPr>
          <w:p w14:paraId="52144D3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42,3</w:t>
            </w:r>
          </w:p>
          <w:p w14:paraId="6FE2B9E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802AFF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A25FAB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  <w:hideMark/>
          </w:tcPr>
          <w:p w14:paraId="2E10F43C" w14:textId="77777777" w:rsidR="00D0012A" w:rsidRDefault="00D0012A" w:rsidP="00D0012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квартира</w:t>
            </w:r>
          </w:p>
          <w:p w14:paraId="5B7677E3" w14:textId="77777777" w:rsidR="006F51EA" w:rsidRDefault="006F51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0" w:type="dxa"/>
            <w:hideMark/>
          </w:tcPr>
          <w:p w14:paraId="6AE2345A" w14:textId="77777777" w:rsidR="006F51EA" w:rsidRPr="00D0012A" w:rsidRDefault="00D0012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0012A">
              <w:rPr>
                <w:rFonts w:eastAsiaTheme="minorHAnsi"/>
                <w:sz w:val="20"/>
                <w:szCs w:val="20"/>
                <w:lang w:eastAsia="en-US"/>
              </w:rPr>
              <w:t>42,3</w:t>
            </w:r>
          </w:p>
        </w:tc>
        <w:tc>
          <w:tcPr>
            <w:tcW w:w="900" w:type="dxa"/>
            <w:gridSpan w:val="2"/>
            <w:hideMark/>
          </w:tcPr>
          <w:p w14:paraId="02FF485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gridSpan w:val="3"/>
            <w:hideMark/>
          </w:tcPr>
          <w:p w14:paraId="168653B9" w14:textId="77777777" w:rsidR="006F51EA" w:rsidRDefault="006F51EA" w:rsidP="00682C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260" w:type="dxa"/>
            <w:gridSpan w:val="2"/>
            <w:hideMark/>
          </w:tcPr>
          <w:p w14:paraId="3A46A332" w14:textId="77777777" w:rsidR="006F51EA" w:rsidRDefault="00682C6E" w:rsidP="00682C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F51EA">
              <w:rPr>
                <w:sz w:val="20"/>
                <w:szCs w:val="20"/>
                <w:lang w:eastAsia="en-US"/>
              </w:rPr>
              <w:t>)РЕНО ЛОГАН, 2006</w:t>
            </w:r>
          </w:p>
        </w:tc>
        <w:tc>
          <w:tcPr>
            <w:tcW w:w="1799" w:type="dxa"/>
            <w:gridSpan w:val="2"/>
            <w:hideMark/>
          </w:tcPr>
          <w:p w14:paraId="42EF8E7B" w14:textId="77777777" w:rsidR="006F51EA" w:rsidRDefault="002F2754" w:rsidP="00D0012A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D0012A">
              <w:rPr>
                <w:sz w:val="20"/>
                <w:szCs w:val="20"/>
                <w:lang w:eastAsia="en-US"/>
              </w:rPr>
              <w:t>65639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D0012A">
              <w:rPr>
                <w:sz w:val="20"/>
                <w:szCs w:val="20"/>
                <w:lang w:eastAsia="en-US"/>
              </w:rPr>
              <w:t>05</w:t>
            </w:r>
          </w:p>
        </w:tc>
      </w:tr>
      <w:tr w:rsidR="006F51EA" w14:paraId="1D787603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 w:val="restart"/>
            <w:hideMark/>
          </w:tcPr>
          <w:p w14:paraId="7351AC6C" w14:textId="77777777" w:rsidR="006F51EA" w:rsidRDefault="00C377C3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1F509D5A" w14:textId="77777777" w:rsidR="006F51EA" w:rsidRPr="00B5604D" w:rsidRDefault="00B5604D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6F51EA" w:rsidRPr="00B5604D">
              <w:rPr>
                <w:b/>
                <w:sz w:val="20"/>
                <w:szCs w:val="20"/>
                <w:lang w:eastAsia="en-US"/>
              </w:rPr>
              <w:t>Грохольская</w:t>
            </w:r>
            <w:proofErr w:type="spellEnd"/>
            <w:r w:rsidR="006F51EA" w:rsidRPr="00B5604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72B151BF" w14:textId="77777777" w:rsidR="006F51EA" w:rsidRPr="00977353" w:rsidRDefault="00B5604D" w:rsidP="00B5604D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  <w:r w:rsidR="006F51EA" w:rsidRPr="00B5604D">
              <w:rPr>
                <w:b/>
                <w:sz w:val="20"/>
                <w:szCs w:val="20"/>
                <w:lang w:eastAsia="en-US"/>
              </w:rPr>
              <w:t>Тамара Николаевна</w:t>
            </w:r>
          </w:p>
        </w:tc>
        <w:tc>
          <w:tcPr>
            <w:tcW w:w="1800" w:type="dxa"/>
            <w:gridSpan w:val="2"/>
            <w:hideMark/>
          </w:tcPr>
          <w:p w14:paraId="1799F43D" w14:textId="77777777" w:rsidR="006F51EA" w:rsidRDefault="006F51EA" w:rsidP="00D9646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right="-49" w:firstLine="8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(индивидуальная);</w:t>
            </w:r>
          </w:p>
          <w:p w14:paraId="083B98B6" w14:textId="77777777" w:rsidR="006F51EA" w:rsidRDefault="00764895" w:rsidP="00D9646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right="-49" w:firstLine="8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дача</w:t>
            </w:r>
            <w:r w:rsidR="006F51EA">
              <w:rPr>
                <w:sz w:val="20"/>
                <w:szCs w:val="20"/>
                <w:lang w:eastAsia="en-US"/>
              </w:rPr>
              <w:t xml:space="preserve"> (общая долевая)</w:t>
            </w:r>
          </w:p>
          <w:p w14:paraId="715E3BB5" w14:textId="77777777" w:rsidR="005A305A" w:rsidRDefault="005A305A" w:rsidP="00D9646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right="-49" w:firstLine="8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764895">
              <w:rPr>
                <w:sz w:val="20"/>
                <w:szCs w:val="20"/>
                <w:lang w:eastAsia="en-US"/>
              </w:rPr>
              <w:t>ача</w:t>
            </w:r>
            <w:r>
              <w:rPr>
                <w:sz w:val="20"/>
                <w:szCs w:val="20"/>
                <w:lang w:eastAsia="en-US"/>
              </w:rPr>
              <w:t xml:space="preserve"> (индивидуальная)</w:t>
            </w:r>
          </w:p>
          <w:p w14:paraId="4725746E" w14:textId="77777777" w:rsidR="006F51EA" w:rsidRDefault="006F51EA" w:rsidP="00D9646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right="-49" w:firstLine="8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</w:t>
            </w:r>
          </w:p>
          <w:p w14:paraId="02F08C89" w14:textId="77777777" w:rsidR="006F51EA" w:rsidRDefault="006F51EA" w:rsidP="00D9646F">
            <w:pPr>
              <w:autoSpaceDE w:val="0"/>
              <w:autoSpaceDN w:val="0"/>
              <w:adjustRightInd w:val="0"/>
              <w:spacing w:line="276" w:lineRule="auto"/>
              <w:ind w:right="-49" w:firstLine="8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614C1ED0" w14:textId="77777777" w:rsidR="006F51EA" w:rsidRDefault="006F51EA" w:rsidP="00D9646F">
            <w:pPr>
              <w:autoSpaceDE w:val="0"/>
              <w:autoSpaceDN w:val="0"/>
              <w:adjustRightInd w:val="0"/>
              <w:spacing w:line="276" w:lineRule="auto"/>
              <w:ind w:right="-49" w:firstLine="8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долевая);</w:t>
            </w:r>
          </w:p>
          <w:p w14:paraId="4046F080" w14:textId="77777777" w:rsidR="006F51EA" w:rsidRDefault="006F51EA" w:rsidP="00D9646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right="-49" w:firstLine="8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(индивидуальная)</w:t>
            </w:r>
          </w:p>
          <w:p w14:paraId="7C852E4C" w14:textId="77777777" w:rsidR="005A305A" w:rsidRPr="005A305A" w:rsidRDefault="005A305A" w:rsidP="005A305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1C4E049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  <w:p w14:paraId="781396D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28E522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F1936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6B1BBD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102,7</w:t>
            </w:r>
          </w:p>
          <w:p w14:paraId="1B7F77D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24C25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13FE0D8" w14:textId="77777777" w:rsidR="005A305A" w:rsidRDefault="005A3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65,3</w:t>
            </w:r>
          </w:p>
          <w:p w14:paraId="5AA16727" w14:textId="77777777" w:rsidR="005A305A" w:rsidRDefault="005A3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CFF3535" w14:textId="77777777" w:rsidR="005A305A" w:rsidRDefault="005A3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5A91DA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67,1</w:t>
            </w:r>
          </w:p>
          <w:p w14:paraId="23E2683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FC46E0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BCF16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8602D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26" w:type="dxa"/>
          </w:tcPr>
          <w:p w14:paraId="2427C6D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25045D6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37F375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279F98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C66F82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654BB66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4A1886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3F9A77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7B9B2D5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B2849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39902D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400E497F" w14:textId="77777777" w:rsidR="005A305A" w:rsidRDefault="005A305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F2655BD" w14:textId="77777777" w:rsidR="005A305A" w:rsidRDefault="005A305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CB4343C" w14:textId="77777777" w:rsidR="005A305A" w:rsidRDefault="005A305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844D650" w14:textId="77777777" w:rsidR="005A305A" w:rsidRDefault="005A305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54" w:type="dxa"/>
            <w:gridSpan w:val="4"/>
            <w:hideMark/>
          </w:tcPr>
          <w:p w14:paraId="73DE7FEB" w14:textId="77777777" w:rsidR="006F51EA" w:rsidRPr="00745C41" w:rsidRDefault="00745C41" w:rsidP="00745C4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45C41">
              <w:rPr>
                <w:sz w:val="20"/>
                <w:szCs w:val="20"/>
                <w:lang w:eastAsia="en-US"/>
              </w:rPr>
              <w:t>Гараж;</w:t>
            </w:r>
          </w:p>
          <w:p w14:paraId="39DE57CD" w14:textId="77777777" w:rsidR="00745C41" w:rsidRPr="00745C41" w:rsidRDefault="00745C41" w:rsidP="00745C4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20" w:type="dxa"/>
            <w:hideMark/>
          </w:tcPr>
          <w:p w14:paraId="21DB3003" w14:textId="77777777" w:rsidR="006F51EA" w:rsidRDefault="00E11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745C41">
              <w:rPr>
                <w:sz w:val="20"/>
                <w:szCs w:val="20"/>
                <w:lang w:eastAsia="en-US"/>
              </w:rPr>
              <w:t>,4</w:t>
            </w:r>
          </w:p>
          <w:p w14:paraId="70CDA313" w14:textId="77777777" w:rsidR="00745C41" w:rsidRDefault="00745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900" w:type="dxa"/>
            <w:gridSpan w:val="2"/>
            <w:hideMark/>
          </w:tcPr>
          <w:p w14:paraId="1BF614C1" w14:textId="77777777" w:rsidR="006F51EA" w:rsidRDefault="00745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4A86E589" w14:textId="77777777" w:rsidR="00745C41" w:rsidRDefault="00745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3420A62A" w14:textId="77777777" w:rsidR="006F51EA" w:rsidRDefault="00D25B3E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6F51EA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14:paraId="63937A96" w14:textId="77777777" w:rsidR="00D25B3E" w:rsidRDefault="00D25B3E" w:rsidP="00D25B3E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легковой</w:t>
            </w:r>
          </w:p>
        </w:tc>
        <w:tc>
          <w:tcPr>
            <w:tcW w:w="1260" w:type="dxa"/>
            <w:gridSpan w:val="2"/>
            <w:hideMark/>
          </w:tcPr>
          <w:p w14:paraId="2BD2CAD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21120, 2004</w:t>
            </w:r>
          </w:p>
          <w:p w14:paraId="50BBBD91" w14:textId="77777777" w:rsidR="00D25B3E" w:rsidRPr="00D25B3E" w:rsidRDefault="00D25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ХУНДАЙ </w:t>
            </w:r>
            <w:r>
              <w:rPr>
                <w:sz w:val="20"/>
                <w:szCs w:val="20"/>
                <w:lang w:val="en-US" w:eastAsia="en-US"/>
              </w:rPr>
              <w:t>GRETA</w:t>
            </w:r>
            <w:r>
              <w:rPr>
                <w:sz w:val="20"/>
                <w:szCs w:val="20"/>
                <w:lang w:eastAsia="en-US"/>
              </w:rPr>
              <w:t>, 2019</w:t>
            </w:r>
          </w:p>
        </w:tc>
        <w:tc>
          <w:tcPr>
            <w:tcW w:w="1799" w:type="dxa"/>
            <w:gridSpan w:val="2"/>
            <w:hideMark/>
          </w:tcPr>
          <w:p w14:paraId="4D64575D" w14:textId="77777777" w:rsidR="006F51EA" w:rsidRDefault="006F51EA" w:rsidP="00E21B28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21B28">
              <w:rPr>
                <w:sz w:val="20"/>
                <w:szCs w:val="20"/>
                <w:lang w:eastAsia="en-US"/>
              </w:rPr>
              <w:t>239321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E21B28">
              <w:rPr>
                <w:sz w:val="20"/>
                <w:szCs w:val="20"/>
                <w:lang w:eastAsia="en-US"/>
              </w:rPr>
              <w:t>04</w:t>
            </w:r>
          </w:p>
        </w:tc>
      </w:tr>
      <w:tr w:rsidR="006F51EA" w14:paraId="3CF5AC98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/>
            <w:vAlign w:val="center"/>
            <w:hideMark/>
          </w:tcPr>
          <w:p w14:paraId="315401CB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7ED5A521" w14:textId="77777777" w:rsidR="006F51EA" w:rsidRPr="00B5604D" w:rsidRDefault="00B5604D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6F51EA" w:rsidRPr="00B5604D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652CE1C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трехкомнатная</w:t>
            </w:r>
          </w:p>
          <w:p w14:paraId="05DE02E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31233F6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</w:t>
            </w:r>
          </w:p>
        </w:tc>
        <w:tc>
          <w:tcPr>
            <w:tcW w:w="1080" w:type="dxa"/>
          </w:tcPr>
          <w:p w14:paraId="3044FFB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67,1</w:t>
            </w:r>
          </w:p>
          <w:p w14:paraId="621284B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794E2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7B7C51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0111A0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0B20AFE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0008E23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FDB6C1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FCF725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462917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4" w:type="dxa"/>
            <w:gridSpan w:val="4"/>
            <w:hideMark/>
          </w:tcPr>
          <w:p w14:paraId="3473EAA9" w14:textId="77777777" w:rsidR="006F51EA" w:rsidRPr="00CF27C5" w:rsidRDefault="006F51EA" w:rsidP="00CF27C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F27C5">
              <w:rPr>
                <w:sz w:val="20"/>
                <w:szCs w:val="20"/>
                <w:lang w:eastAsia="en-US"/>
              </w:rPr>
              <w:t>Гараж</w:t>
            </w:r>
            <w:r w:rsidR="00CF27C5" w:rsidRPr="00CF27C5">
              <w:rPr>
                <w:sz w:val="20"/>
                <w:szCs w:val="20"/>
                <w:lang w:eastAsia="en-US"/>
              </w:rPr>
              <w:t>;</w:t>
            </w:r>
          </w:p>
          <w:p w14:paraId="5DFE1A1A" w14:textId="77777777" w:rsidR="00CF27C5" w:rsidRPr="00CF27C5" w:rsidRDefault="00CF27C5" w:rsidP="00CF27C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20" w:type="dxa"/>
          </w:tcPr>
          <w:p w14:paraId="783C46EF" w14:textId="77777777" w:rsidR="006F51EA" w:rsidRDefault="00E11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6F51EA">
              <w:rPr>
                <w:sz w:val="20"/>
                <w:szCs w:val="20"/>
                <w:lang w:eastAsia="en-US"/>
              </w:rPr>
              <w:t>,4</w:t>
            </w:r>
          </w:p>
          <w:p w14:paraId="3B7A49D1" w14:textId="77777777" w:rsidR="00CF27C5" w:rsidRDefault="00CF27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67,1</w:t>
            </w:r>
          </w:p>
          <w:p w14:paraId="5D6EAEA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A2FA47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10C675D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28A309D4" w14:textId="77777777" w:rsidR="00CF27C5" w:rsidRDefault="00CF27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11BCCC4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2F4A2F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4E1CD743" w14:textId="77777777" w:rsidR="006F51EA" w:rsidRDefault="00B2036D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6F51EA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14:paraId="437B1702" w14:textId="77777777" w:rsidR="006F51EA" w:rsidRDefault="00B20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легковой</w:t>
            </w:r>
          </w:p>
        </w:tc>
        <w:tc>
          <w:tcPr>
            <w:tcW w:w="1260" w:type="dxa"/>
            <w:gridSpan w:val="2"/>
            <w:hideMark/>
          </w:tcPr>
          <w:p w14:paraId="642E704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21120, 2004</w:t>
            </w:r>
          </w:p>
          <w:p w14:paraId="64956738" w14:textId="77777777" w:rsidR="00B2036D" w:rsidRDefault="00B20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ХУНДАЙ </w:t>
            </w:r>
            <w:r>
              <w:rPr>
                <w:sz w:val="20"/>
                <w:szCs w:val="20"/>
                <w:lang w:val="en-US" w:eastAsia="en-US"/>
              </w:rPr>
              <w:t>GRETA</w:t>
            </w:r>
            <w:r>
              <w:rPr>
                <w:sz w:val="20"/>
                <w:szCs w:val="20"/>
                <w:lang w:eastAsia="en-US"/>
              </w:rPr>
              <w:t>, 2019</w:t>
            </w:r>
          </w:p>
        </w:tc>
        <w:tc>
          <w:tcPr>
            <w:tcW w:w="1799" w:type="dxa"/>
            <w:gridSpan w:val="2"/>
            <w:hideMark/>
          </w:tcPr>
          <w:p w14:paraId="52A5C7FA" w14:textId="77777777" w:rsidR="006F51EA" w:rsidRDefault="00CF27C5" w:rsidP="00CF27C5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959493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6F51EA" w14:paraId="6DC80EBF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37EB16D7" w14:textId="77777777" w:rsidR="006F51EA" w:rsidRDefault="00C377C3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50D804DB" w14:textId="77777777" w:rsidR="006F51EA" w:rsidRPr="005A0AB6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 w:rsidRPr="005A0AB6">
              <w:rPr>
                <w:b/>
                <w:sz w:val="20"/>
                <w:szCs w:val="20"/>
                <w:lang w:eastAsia="en-US"/>
              </w:rPr>
              <w:t>Прошкина Елена Алексеевна</w:t>
            </w:r>
          </w:p>
        </w:tc>
        <w:tc>
          <w:tcPr>
            <w:tcW w:w="1800" w:type="dxa"/>
            <w:gridSpan w:val="2"/>
          </w:tcPr>
          <w:p w14:paraId="0A3F1BB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</w:t>
            </w:r>
          </w:p>
          <w:p w14:paraId="3217841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  <w:r w:rsidR="005A0AB6">
              <w:rPr>
                <w:sz w:val="20"/>
                <w:szCs w:val="20"/>
                <w:lang w:eastAsia="en-US"/>
              </w:rPr>
              <w:t xml:space="preserve"> (индивидуальная)</w:t>
            </w:r>
          </w:p>
          <w:p w14:paraId="4B323D5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hideMark/>
          </w:tcPr>
          <w:p w14:paraId="61672EA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226" w:type="dxa"/>
            <w:hideMark/>
          </w:tcPr>
          <w:p w14:paraId="4E75C1E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654" w:type="dxa"/>
            <w:gridSpan w:val="4"/>
            <w:hideMark/>
          </w:tcPr>
          <w:p w14:paraId="169C200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0" w:type="dxa"/>
            <w:hideMark/>
          </w:tcPr>
          <w:p w14:paraId="7E8531A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56CE218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hideMark/>
          </w:tcPr>
          <w:p w14:paraId="3CE9978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6867F60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77575E42" w14:textId="77777777" w:rsidR="006F51EA" w:rsidRDefault="00216937" w:rsidP="00F25659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F25659">
              <w:rPr>
                <w:sz w:val="20"/>
                <w:szCs w:val="20"/>
                <w:lang w:eastAsia="en-US"/>
              </w:rPr>
              <w:t>85710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F25659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6F51EA" w14:paraId="209FCB3D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2EEAB07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7C81BC65" w14:textId="77777777" w:rsidR="006F51EA" w:rsidRPr="002E71F0" w:rsidRDefault="002E71F0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6F51EA" w:rsidRPr="002E71F0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18255AB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6C16DBC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hideMark/>
          </w:tcPr>
          <w:p w14:paraId="43FB2AD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4" w:type="dxa"/>
            <w:gridSpan w:val="4"/>
          </w:tcPr>
          <w:p w14:paraId="15A6DB7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 квартира</w:t>
            </w:r>
          </w:p>
          <w:p w14:paraId="3D3E0C8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1073FFB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900" w:type="dxa"/>
            <w:gridSpan w:val="2"/>
            <w:hideMark/>
          </w:tcPr>
          <w:p w14:paraId="4D25294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3"/>
            <w:hideMark/>
          </w:tcPr>
          <w:p w14:paraId="25AD6BE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 легковой;</w:t>
            </w:r>
          </w:p>
          <w:p w14:paraId="0912227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легковой;</w:t>
            </w:r>
          </w:p>
          <w:p w14:paraId="17C1E284" w14:textId="77777777" w:rsidR="00087A5F" w:rsidRDefault="00087A5F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041B91E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</w:t>
            </w:r>
            <w:proofErr w:type="spellStart"/>
            <w:r>
              <w:rPr>
                <w:sz w:val="20"/>
                <w:szCs w:val="20"/>
                <w:lang w:eastAsia="en-US"/>
              </w:rPr>
              <w:t>мототранс-</w:t>
            </w:r>
            <w:r>
              <w:rPr>
                <w:sz w:val="20"/>
                <w:szCs w:val="20"/>
                <w:lang w:eastAsia="en-US"/>
              </w:rPr>
              <w:lastRenderedPageBreak/>
              <w:t>портное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средство</w:t>
            </w:r>
          </w:p>
        </w:tc>
        <w:tc>
          <w:tcPr>
            <w:tcW w:w="1260" w:type="dxa"/>
            <w:gridSpan w:val="2"/>
            <w:hideMark/>
          </w:tcPr>
          <w:p w14:paraId="30B954B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ИЖ 2126-020, 2002;</w:t>
            </w:r>
          </w:p>
          <w:p w14:paraId="50F3A561" w14:textId="77777777" w:rsidR="006F51EA" w:rsidRDefault="008A3139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ССАНГ ЙОНГ </w:t>
            </w:r>
            <w:proofErr w:type="spellStart"/>
            <w:r>
              <w:rPr>
                <w:sz w:val="20"/>
                <w:szCs w:val="20"/>
                <w:lang w:eastAsia="en-US"/>
              </w:rPr>
              <w:t>Кайрон</w:t>
            </w:r>
            <w:proofErr w:type="spellEnd"/>
            <w:r w:rsidR="006F51EA">
              <w:rPr>
                <w:sz w:val="20"/>
                <w:szCs w:val="20"/>
                <w:lang w:eastAsia="en-US"/>
              </w:rPr>
              <w:t>, 2014</w:t>
            </w:r>
          </w:p>
          <w:p w14:paraId="2E1C5D3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Иж-Юпитер-</w:t>
            </w:r>
            <w:r>
              <w:rPr>
                <w:sz w:val="20"/>
                <w:szCs w:val="20"/>
                <w:lang w:eastAsia="en-US"/>
              </w:rPr>
              <w:lastRenderedPageBreak/>
              <w:t>5, 1991</w:t>
            </w:r>
          </w:p>
        </w:tc>
        <w:tc>
          <w:tcPr>
            <w:tcW w:w="1799" w:type="dxa"/>
            <w:gridSpan w:val="2"/>
            <w:hideMark/>
          </w:tcPr>
          <w:p w14:paraId="1131052A" w14:textId="77777777" w:rsidR="006F51EA" w:rsidRDefault="00087A5F" w:rsidP="00087A5F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915256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72</w:t>
            </w:r>
          </w:p>
        </w:tc>
      </w:tr>
      <w:tr w:rsidR="006F51EA" w14:paraId="012BBF9A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2D44B8BB" w14:textId="77777777" w:rsidR="006F51EA" w:rsidRDefault="00C377C3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406FA20B" w14:textId="77777777" w:rsidR="006F51EA" w:rsidRPr="00A008D1" w:rsidRDefault="006F51EA" w:rsidP="00A008D1">
            <w:pPr>
              <w:autoSpaceDE w:val="0"/>
              <w:autoSpaceDN w:val="0"/>
              <w:adjustRightInd w:val="0"/>
              <w:spacing w:line="276" w:lineRule="auto"/>
              <w:ind w:left="59"/>
              <w:rPr>
                <w:b/>
                <w:sz w:val="20"/>
                <w:szCs w:val="20"/>
                <w:lang w:eastAsia="en-US"/>
              </w:rPr>
            </w:pPr>
            <w:r w:rsidRPr="00A008D1">
              <w:rPr>
                <w:b/>
                <w:sz w:val="20"/>
                <w:szCs w:val="20"/>
                <w:lang w:eastAsia="en-US"/>
              </w:rPr>
              <w:t>Костюков Игорь Юрьевич</w:t>
            </w:r>
          </w:p>
        </w:tc>
        <w:tc>
          <w:tcPr>
            <w:tcW w:w="1800" w:type="dxa"/>
            <w:gridSpan w:val="2"/>
            <w:hideMark/>
          </w:tcPr>
          <w:p w14:paraId="15A85E1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</w:t>
            </w:r>
          </w:p>
          <w:p w14:paraId="772F110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63ADA7A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</w:t>
            </w:r>
          </w:p>
        </w:tc>
        <w:tc>
          <w:tcPr>
            <w:tcW w:w="1080" w:type="dxa"/>
          </w:tcPr>
          <w:p w14:paraId="1806087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79,6</w:t>
            </w:r>
          </w:p>
          <w:p w14:paraId="3A80742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CF6019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34A7175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  <w:hideMark/>
          </w:tcPr>
          <w:p w14:paraId="0937C552" w14:textId="77777777" w:rsidR="002507BA" w:rsidRDefault="002507BA" w:rsidP="002507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 квартира</w:t>
            </w:r>
          </w:p>
          <w:p w14:paraId="3B99844D" w14:textId="77777777" w:rsidR="006F51EA" w:rsidRDefault="006F51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0" w:type="dxa"/>
            <w:hideMark/>
          </w:tcPr>
          <w:p w14:paraId="0B754994" w14:textId="77777777" w:rsidR="006F51EA" w:rsidRPr="002507BA" w:rsidRDefault="002507BA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507BA">
              <w:rPr>
                <w:rFonts w:eastAsiaTheme="minorHAnsi"/>
                <w:sz w:val="20"/>
                <w:szCs w:val="20"/>
                <w:lang w:eastAsia="en-US"/>
              </w:rPr>
              <w:t>79,6</w:t>
            </w:r>
          </w:p>
        </w:tc>
        <w:tc>
          <w:tcPr>
            <w:tcW w:w="900" w:type="dxa"/>
            <w:gridSpan w:val="2"/>
            <w:hideMark/>
          </w:tcPr>
          <w:p w14:paraId="2D9470CF" w14:textId="77777777" w:rsidR="006F51EA" w:rsidRDefault="008C64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  <w:r w:rsidR="006F51E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gridSpan w:val="3"/>
          </w:tcPr>
          <w:p w14:paraId="32B877F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 w:hanging="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 легковой</w:t>
            </w:r>
          </w:p>
          <w:p w14:paraId="69DEEC2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 w:hanging="15"/>
              <w:jc w:val="center"/>
              <w:rPr>
                <w:sz w:val="20"/>
                <w:szCs w:val="20"/>
                <w:lang w:eastAsia="en-US"/>
              </w:rPr>
            </w:pPr>
          </w:p>
          <w:p w14:paraId="2815D767" w14:textId="77777777" w:rsidR="000E3A43" w:rsidRDefault="006F51EA">
            <w:pPr>
              <w:autoSpaceDE w:val="0"/>
              <w:autoSpaceDN w:val="0"/>
              <w:adjustRightInd w:val="0"/>
              <w:spacing w:line="276" w:lineRule="auto"/>
              <w:ind w:left="-108" w:hanging="1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2)автомобиль </w:t>
            </w:r>
            <w:r w:rsidR="000E3A43">
              <w:rPr>
                <w:sz w:val="20"/>
                <w:szCs w:val="20"/>
                <w:lang w:eastAsia="en-US"/>
              </w:rPr>
              <w:t xml:space="preserve">легковой </w:t>
            </w:r>
          </w:p>
          <w:p w14:paraId="68F55857" w14:textId="77777777" w:rsidR="000E3A43" w:rsidRDefault="000E3A43">
            <w:pPr>
              <w:autoSpaceDE w:val="0"/>
              <w:autoSpaceDN w:val="0"/>
              <w:adjustRightInd w:val="0"/>
              <w:spacing w:line="276" w:lineRule="auto"/>
              <w:ind w:left="-108" w:hanging="15"/>
              <w:rPr>
                <w:sz w:val="20"/>
                <w:szCs w:val="20"/>
                <w:lang w:val="en-US" w:eastAsia="en-US"/>
              </w:rPr>
            </w:pPr>
          </w:p>
          <w:p w14:paraId="274AFE37" w14:textId="77777777" w:rsidR="000E3A43" w:rsidRDefault="000E3A43">
            <w:pPr>
              <w:autoSpaceDE w:val="0"/>
              <w:autoSpaceDN w:val="0"/>
              <w:adjustRightInd w:val="0"/>
              <w:spacing w:line="276" w:lineRule="auto"/>
              <w:ind w:left="-108" w:hanging="15"/>
              <w:rPr>
                <w:sz w:val="20"/>
                <w:szCs w:val="20"/>
                <w:lang w:val="en-US" w:eastAsia="en-US"/>
              </w:rPr>
            </w:pPr>
          </w:p>
          <w:p w14:paraId="03073A15" w14:textId="77777777" w:rsidR="006F51EA" w:rsidRDefault="000E3A43">
            <w:pPr>
              <w:autoSpaceDE w:val="0"/>
              <w:autoSpaceDN w:val="0"/>
              <w:adjustRightInd w:val="0"/>
              <w:spacing w:line="276" w:lineRule="auto"/>
              <w:ind w:left="-108" w:hanging="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3)автомобиль </w:t>
            </w:r>
            <w:r w:rsidR="006F51EA">
              <w:rPr>
                <w:sz w:val="20"/>
                <w:szCs w:val="20"/>
                <w:lang w:eastAsia="en-US"/>
              </w:rPr>
              <w:t xml:space="preserve">грузовой </w:t>
            </w:r>
          </w:p>
          <w:p w14:paraId="474BF0A6" w14:textId="77777777" w:rsidR="006F51EA" w:rsidRDefault="000E3A43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6F51EA">
              <w:rPr>
                <w:sz w:val="20"/>
                <w:szCs w:val="20"/>
                <w:lang w:eastAsia="en-US"/>
              </w:rPr>
              <w:t xml:space="preserve">) водный транспорт </w:t>
            </w:r>
          </w:p>
        </w:tc>
        <w:tc>
          <w:tcPr>
            <w:tcW w:w="1260" w:type="dxa"/>
            <w:gridSpan w:val="2"/>
            <w:hideMark/>
          </w:tcPr>
          <w:p w14:paraId="475BF2E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Шерри </w:t>
            </w:r>
            <w:r>
              <w:rPr>
                <w:sz w:val="20"/>
                <w:szCs w:val="20"/>
                <w:lang w:val="en-US" w:eastAsia="en-US"/>
              </w:rPr>
              <w:t>SUVT</w:t>
            </w:r>
            <w:r>
              <w:rPr>
                <w:sz w:val="20"/>
                <w:szCs w:val="20"/>
                <w:lang w:eastAsia="en-US"/>
              </w:rPr>
              <w:t>11, 2006</w:t>
            </w:r>
          </w:p>
          <w:p w14:paraId="2D82C6FD" w14:textId="77777777" w:rsidR="000E3A43" w:rsidRPr="000E3A43" w:rsidRDefault="00B843D8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RENAULT DUSTER HSRHGN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="000E3A43">
              <w:rPr>
                <w:sz w:val="20"/>
                <w:szCs w:val="20"/>
                <w:lang w:val="en-US" w:eastAsia="en-US"/>
              </w:rPr>
              <w:t>2020</w:t>
            </w:r>
          </w:p>
          <w:p w14:paraId="0D18926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390945, 2011</w:t>
            </w:r>
          </w:p>
          <w:p w14:paraId="02B65A7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Надувная лодка «Лидер-280», 2008</w:t>
            </w:r>
          </w:p>
        </w:tc>
        <w:tc>
          <w:tcPr>
            <w:tcW w:w="1799" w:type="dxa"/>
            <w:gridSpan w:val="2"/>
            <w:hideMark/>
          </w:tcPr>
          <w:p w14:paraId="28B9F654" w14:textId="77777777" w:rsidR="006F51EA" w:rsidRDefault="002A087C" w:rsidP="000E3A43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  <w:r w:rsidR="000E3A43">
              <w:rPr>
                <w:sz w:val="20"/>
                <w:szCs w:val="20"/>
                <w:lang w:eastAsia="en-US"/>
              </w:rPr>
              <w:t>0722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0E3A43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6F51EA" w14:paraId="3DB85D1F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06621B3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7CBABD28" w14:textId="77777777" w:rsidR="006F51EA" w:rsidRPr="0047728F" w:rsidRDefault="0047728F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6F51EA" w:rsidRPr="0047728F"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800" w:type="dxa"/>
            <w:gridSpan w:val="2"/>
            <w:hideMark/>
          </w:tcPr>
          <w:p w14:paraId="22F7AB5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трехкомнатная</w:t>
            </w:r>
          </w:p>
          <w:p w14:paraId="1275E4B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4FD49A8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</w:t>
            </w:r>
            <w:r w:rsidR="00437EFF">
              <w:rPr>
                <w:sz w:val="20"/>
                <w:szCs w:val="20"/>
                <w:lang w:eastAsia="en-US"/>
              </w:rPr>
              <w:t>;</w:t>
            </w:r>
          </w:p>
          <w:p w14:paraId="2A38D030" w14:textId="77777777" w:rsidR="00437EFF" w:rsidRPr="00437EFF" w:rsidRDefault="00437EFF" w:rsidP="00437EF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</w:t>
            </w:r>
            <w:r w:rsidRPr="00437EFF">
              <w:rPr>
                <w:sz w:val="20"/>
                <w:szCs w:val="20"/>
                <w:lang w:eastAsia="en-US"/>
              </w:rPr>
              <w:t>Квартира (индивидуальная)</w:t>
            </w:r>
          </w:p>
        </w:tc>
        <w:tc>
          <w:tcPr>
            <w:tcW w:w="1080" w:type="dxa"/>
            <w:hideMark/>
          </w:tcPr>
          <w:p w14:paraId="60977C2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79,6</w:t>
            </w:r>
          </w:p>
          <w:p w14:paraId="2E83DA23" w14:textId="77777777" w:rsidR="00437EFF" w:rsidRDefault="00437E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35439FF" w14:textId="77777777" w:rsidR="00437EFF" w:rsidRDefault="00437E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141B7D7" w14:textId="77777777" w:rsidR="00437EFF" w:rsidRDefault="00437E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226" w:type="dxa"/>
            <w:hideMark/>
          </w:tcPr>
          <w:p w14:paraId="7136828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533A6390" w14:textId="77777777" w:rsidR="00437EFF" w:rsidRDefault="00437EF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20A6229" w14:textId="77777777" w:rsidR="00437EFF" w:rsidRDefault="00437EF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3646003" w14:textId="77777777" w:rsidR="00437EFF" w:rsidRDefault="00437EF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54" w:type="dxa"/>
            <w:gridSpan w:val="4"/>
            <w:hideMark/>
          </w:tcPr>
          <w:p w14:paraId="1CC437E0" w14:textId="77777777" w:rsidR="0082754C" w:rsidRDefault="0082754C" w:rsidP="0082754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 квартира</w:t>
            </w:r>
          </w:p>
          <w:p w14:paraId="2EA03C4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54346613" w14:textId="77777777" w:rsidR="006F51EA" w:rsidRDefault="0082754C" w:rsidP="008275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07BA">
              <w:rPr>
                <w:rFonts w:eastAsiaTheme="minorHAnsi"/>
                <w:sz w:val="20"/>
                <w:szCs w:val="20"/>
                <w:lang w:eastAsia="en-US"/>
              </w:rPr>
              <w:t>79,6</w:t>
            </w:r>
          </w:p>
        </w:tc>
        <w:tc>
          <w:tcPr>
            <w:tcW w:w="900" w:type="dxa"/>
            <w:gridSpan w:val="2"/>
            <w:hideMark/>
          </w:tcPr>
          <w:p w14:paraId="793CC648" w14:textId="77777777" w:rsidR="006F51EA" w:rsidRDefault="008C646F" w:rsidP="008C64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2B8FC12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44F0C3F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639A9E50" w14:textId="77777777" w:rsidR="006F51EA" w:rsidRDefault="00B576DE" w:rsidP="0047728F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47728F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47728F">
              <w:rPr>
                <w:sz w:val="20"/>
                <w:szCs w:val="20"/>
                <w:lang w:eastAsia="en-US"/>
              </w:rPr>
              <w:t>988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47728F">
              <w:rPr>
                <w:sz w:val="20"/>
                <w:szCs w:val="20"/>
                <w:lang w:eastAsia="en-US"/>
              </w:rPr>
              <w:t>01</w:t>
            </w:r>
          </w:p>
        </w:tc>
      </w:tr>
      <w:tr w:rsidR="006F51EA" w14:paraId="3DC846FB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64D943FA" w14:textId="77777777" w:rsidR="006F51EA" w:rsidRDefault="00C377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7E11C63A" w14:textId="77777777" w:rsidR="006F51EA" w:rsidRPr="00EE1A85" w:rsidRDefault="006F51EA" w:rsidP="005D66C3">
            <w:pPr>
              <w:autoSpaceDE w:val="0"/>
              <w:autoSpaceDN w:val="0"/>
              <w:adjustRightInd w:val="0"/>
              <w:spacing w:line="276" w:lineRule="auto"/>
              <w:ind w:left="59" w:hanging="59"/>
              <w:rPr>
                <w:b/>
                <w:sz w:val="20"/>
                <w:szCs w:val="20"/>
                <w:lang w:eastAsia="en-US"/>
              </w:rPr>
            </w:pPr>
            <w:r w:rsidRPr="00EE1A85">
              <w:rPr>
                <w:b/>
                <w:sz w:val="20"/>
                <w:szCs w:val="20"/>
                <w:lang w:eastAsia="en-US"/>
              </w:rPr>
              <w:t>Никонова</w:t>
            </w:r>
          </w:p>
          <w:p w14:paraId="0AEE9B4E" w14:textId="77777777" w:rsidR="006F51EA" w:rsidRPr="00EE1A85" w:rsidRDefault="006F51EA" w:rsidP="005D66C3">
            <w:pPr>
              <w:autoSpaceDE w:val="0"/>
              <w:autoSpaceDN w:val="0"/>
              <w:adjustRightInd w:val="0"/>
              <w:spacing w:line="276" w:lineRule="auto"/>
              <w:ind w:left="59" w:hanging="59"/>
              <w:rPr>
                <w:b/>
                <w:sz w:val="20"/>
                <w:szCs w:val="20"/>
                <w:lang w:eastAsia="en-US"/>
              </w:rPr>
            </w:pPr>
            <w:r w:rsidRPr="00EE1A85">
              <w:rPr>
                <w:b/>
                <w:sz w:val="20"/>
                <w:szCs w:val="20"/>
                <w:lang w:eastAsia="en-US"/>
              </w:rPr>
              <w:t>Александра</w:t>
            </w:r>
          </w:p>
          <w:p w14:paraId="7EC8B91A" w14:textId="77777777" w:rsidR="006F51EA" w:rsidRPr="00977353" w:rsidRDefault="006F51EA" w:rsidP="005D66C3">
            <w:pPr>
              <w:autoSpaceDE w:val="0"/>
              <w:autoSpaceDN w:val="0"/>
              <w:adjustRightInd w:val="0"/>
              <w:spacing w:line="276" w:lineRule="auto"/>
              <w:ind w:left="59" w:hanging="59"/>
              <w:rPr>
                <w:sz w:val="20"/>
                <w:szCs w:val="20"/>
                <w:lang w:eastAsia="en-US"/>
              </w:rPr>
            </w:pPr>
            <w:r w:rsidRPr="00EE1A85">
              <w:rPr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800" w:type="dxa"/>
            <w:gridSpan w:val="2"/>
            <w:hideMark/>
          </w:tcPr>
          <w:p w14:paraId="75721C5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Жилой дом</w:t>
            </w:r>
          </w:p>
          <w:p w14:paraId="35B7412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524B4A8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однокомнатная</w:t>
            </w:r>
          </w:p>
          <w:p w14:paraId="2D76592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30473E0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 (3/4)</w:t>
            </w:r>
          </w:p>
          <w:p w14:paraId="38228A7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однокомнатная квартира</w:t>
            </w:r>
          </w:p>
          <w:p w14:paraId="2027233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</w:tc>
        <w:tc>
          <w:tcPr>
            <w:tcW w:w="1080" w:type="dxa"/>
          </w:tcPr>
          <w:p w14:paraId="187DE37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52,0</w:t>
            </w:r>
          </w:p>
          <w:p w14:paraId="308C562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2D2BF3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</w:t>
            </w:r>
          </w:p>
          <w:p w14:paraId="39FD48D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DF2C2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ACBC4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C0359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32,5</w:t>
            </w:r>
          </w:p>
          <w:p w14:paraId="11D543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3D7E83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39882FF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8A464A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15B7342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058F7A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02113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004C5F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654" w:type="dxa"/>
            <w:gridSpan w:val="4"/>
            <w:hideMark/>
          </w:tcPr>
          <w:p w14:paraId="022BF1D9" w14:textId="77777777" w:rsidR="006F51EA" w:rsidRDefault="007C2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</w:t>
            </w:r>
          </w:p>
        </w:tc>
        <w:tc>
          <w:tcPr>
            <w:tcW w:w="720" w:type="dxa"/>
            <w:hideMark/>
          </w:tcPr>
          <w:p w14:paraId="6AE9C634" w14:textId="77777777" w:rsidR="006F51EA" w:rsidRDefault="007C20C2" w:rsidP="007C2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900" w:type="dxa"/>
            <w:gridSpan w:val="2"/>
            <w:hideMark/>
          </w:tcPr>
          <w:p w14:paraId="2565B7D3" w14:textId="77777777" w:rsidR="006F51EA" w:rsidRDefault="007C2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4A49D8A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</w:t>
            </w:r>
          </w:p>
          <w:p w14:paraId="0E09E8B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</w:t>
            </w:r>
          </w:p>
          <w:p w14:paraId="2D32ABF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</w:t>
            </w:r>
          </w:p>
          <w:p w14:paraId="0BFB447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</w:t>
            </w:r>
          </w:p>
          <w:p w14:paraId="417E9C7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3)автомобиль легковой</w:t>
            </w:r>
          </w:p>
        </w:tc>
        <w:tc>
          <w:tcPr>
            <w:tcW w:w="1260" w:type="dxa"/>
            <w:gridSpan w:val="2"/>
          </w:tcPr>
          <w:p w14:paraId="3145582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ВАЗ 21140, 2005;</w:t>
            </w:r>
          </w:p>
          <w:p w14:paraId="4C53784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3939364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Черри </w:t>
            </w:r>
            <w:r w:rsidR="007C20C2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.,2007</w:t>
            </w:r>
          </w:p>
          <w:p w14:paraId="62E3DB0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5A57170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</w:t>
            </w:r>
            <w:r>
              <w:rPr>
                <w:sz w:val="20"/>
                <w:szCs w:val="20"/>
                <w:lang w:val="en-US" w:eastAsia="en-US"/>
              </w:rPr>
              <w:t>CHERI</w:t>
            </w:r>
            <w:r w:rsidRPr="00F130E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BONUS</w:t>
            </w:r>
            <w:r>
              <w:rPr>
                <w:sz w:val="20"/>
                <w:szCs w:val="20"/>
                <w:lang w:eastAsia="en-US"/>
              </w:rPr>
              <w:t>, 2016</w:t>
            </w:r>
          </w:p>
        </w:tc>
        <w:tc>
          <w:tcPr>
            <w:tcW w:w="1799" w:type="dxa"/>
            <w:gridSpan w:val="2"/>
            <w:hideMark/>
          </w:tcPr>
          <w:p w14:paraId="5A1A4B51" w14:textId="77777777" w:rsidR="006F51EA" w:rsidRDefault="00556DFB" w:rsidP="00BF71A5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F71A5">
              <w:rPr>
                <w:sz w:val="20"/>
                <w:szCs w:val="20"/>
                <w:lang w:eastAsia="en-US"/>
              </w:rPr>
              <w:t>55189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BF71A5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7D6793" w14:paraId="3772BE83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4757DBE2" w14:textId="77777777" w:rsidR="007D6793" w:rsidRDefault="00781A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22" w:type="dxa"/>
          </w:tcPr>
          <w:p w14:paraId="109B38A2" w14:textId="77777777" w:rsidR="007D6793" w:rsidRPr="00EE1A85" w:rsidRDefault="007D6793" w:rsidP="005D66C3">
            <w:pPr>
              <w:autoSpaceDE w:val="0"/>
              <w:autoSpaceDN w:val="0"/>
              <w:adjustRightInd w:val="0"/>
              <w:spacing w:line="276" w:lineRule="auto"/>
              <w:ind w:left="59" w:hanging="5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Роман Татьяна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Мечиславовна</w:t>
            </w:r>
            <w:proofErr w:type="spellEnd"/>
          </w:p>
        </w:tc>
        <w:tc>
          <w:tcPr>
            <w:tcW w:w="1800" w:type="dxa"/>
            <w:gridSpan w:val="2"/>
          </w:tcPr>
          <w:p w14:paraId="2DD855ED" w14:textId="77777777" w:rsidR="007D6793" w:rsidRDefault="007D6793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5F652BFA" w14:textId="77777777" w:rsidR="007D6793" w:rsidRDefault="007D67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47550F94" w14:textId="77777777" w:rsidR="007D6793" w:rsidRDefault="007D679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</w:tcPr>
          <w:p w14:paraId="254380FA" w14:textId="77777777" w:rsidR="007D6793" w:rsidRDefault="007D67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20" w:type="dxa"/>
          </w:tcPr>
          <w:p w14:paraId="29B7B2FD" w14:textId="77777777" w:rsidR="007D6793" w:rsidRDefault="007D6793" w:rsidP="007C2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00" w:type="dxa"/>
            <w:gridSpan w:val="2"/>
          </w:tcPr>
          <w:p w14:paraId="075A6848" w14:textId="77777777" w:rsidR="007D6793" w:rsidRDefault="007D67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325F59DD" w14:textId="77777777" w:rsidR="007D6793" w:rsidRDefault="007D6793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0F07469C" w14:textId="77777777" w:rsidR="007D6793" w:rsidRDefault="007D6793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</w:tcPr>
          <w:p w14:paraId="252C818D" w14:textId="77777777" w:rsidR="007D6793" w:rsidRDefault="007D6793" w:rsidP="00BF71A5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902580,53</w:t>
            </w:r>
          </w:p>
        </w:tc>
      </w:tr>
      <w:tr w:rsidR="006F51EA" w14:paraId="0C74045B" w14:textId="77777777" w:rsidTr="0068121C">
        <w:trPr>
          <w:gridAfter w:val="1"/>
          <w:wAfter w:w="34" w:type="dxa"/>
          <w:trHeight w:val="615"/>
        </w:trPr>
        <w:tc>
          <w:tcPr>
            <w:tcW w:w="515" w:type="dxa"/>
            <w:vMerge w:val="restart"/>
            <w:hideMark/>
          </w:tcPr>
          <w:p w14:paraId="48037B96" w14:textId="77777777" w:rsidR="006F51EA" w:rsidRDefault="006F51EA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81A7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2" w:type="dxa"/>
            <w:hideMark/>
          </w:tcPr>
          <w:p w14:paraId="48A8F4B8" w14:textId="77777777" w:rsidR="006F51EA" w:rsidRPr="00B35473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 w:rsidRPr="00B35473">
              <w:rPr>
                <w:b/>
                <w:sz w:val="20"/>
                <w:szCs w:val="20"/>
                <w:lang w:eastAsia="en-US"/>
              </w:rPr>
              <w:t xml:space="preserve">Дмитриева Оксана Валериановна </w:t>
            </w:r>
          </w:p>
        </w:tc>
        <w:tc>
          <w:tcPr>
            <w:tcW w:w="1800" w:type="dxa"/>
            <w:gridSpan w:val="2"/>
          </w:tcPr>
          <w:p w14:paraId="14C11EC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C642E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029CB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73432D2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73277FF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  <w:hideMark/>
          </w:tcPr>
          <w:p w14:paraId="4D640D8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 квартира</w:t>
            </w:r>
          </w:p>
        </w:tc>
        <w:tc>
          <w:tcPr>
            <w:tcW w:w="720" w:type="dxa"/>
            <w:hideMark/>
          </w:tcPr>
          <w:p w14:paraId="1266D65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900" w:type="dxa"/>
            <w:gridSpan w:val="2"/>
            <w:hideMark/>
          </w:tcPr>
          <w:p w14:paraId="0E38D41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352C66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0367B31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3C4DB70B" w14:textId="77777777" w:rsidR="006F51EA" w:rsidRDefault="00C1774C" w:rsidP="00B35473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B35473">
              <w:rPr>
                <w:sz w:val="20"/>
                <w:szCs w:val="20"/>
                <w:lang w:eastAsia="en-US"/>
              </w:rPr>
              <w:t>21477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B35473">
              <w:rPr>
                <w:sz w:val="20"/>
                <w:szCs w:val="20"/>
                <w:lang w:eastAsia="en-US"/>
              </w:rPr>
              <w:t>2</w:t>
            </w:r>
            <w:r w:rsidR="004C5075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F51EA" w14:paraId="1440B2C0" w14:textId="77777777" w:rsidTr="0068121C">
        <w:trPr>
          <w:gridAfter w:val="1"/>
          <w:wAfter w:w="34" w:type="dxa"/>
          <w:trHeight w:val="450"/>
        </w:trPr>
        <w:tc>
          <w:tcPr>
            <w:tcW w:w="515" w:type="dxa"/>
            <w:vMerge/>
            <w:vAlign w:val="center"/>
            <w:hideMark/>
          </w:tcPr>
          <w:p w14:paraId="59D7C4FD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45AD0503" w14:textId="77777777" w:rsidR="006F51EA" w:rsidRPr="00B35473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 w:rsidRPr="00B35473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</w:tcPr>
          <w:p w14:paraId="19A61B8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147B094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4F1F863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  <w:hideMark/>
          </w:tcPr>
          <w:p w14:paraId="076DBAC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 квартира</w:t>
            </w:r>
          </w:p>
        </w:tc>
        <w:tc>
          <w:tcPr>
            <w:tcW w:w="720" w:type="dxa"/>
            <w:hideMark/>
          </w:tcPr>
          <w:p w14:paraId="17A2943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900" w:type="dxa"/>
            <w:gridSpan w:val="2"/>
            <w:hideMark/>
          </w:tcPr>
          <w:p w14:paraId="531C155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776B4F8B" w14:textId="77777777" w:rsidR="006F51EA" w:rsidRDefault="00306770" w:rsidP="00306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 легковой</w:t>
            </w:r>
          </w:p>
        </w:tc>
        <w:tc>
          <w:tcPr>
            <w:tcW w:w="1260" w:type="dxa"/>
            <w:gridSpan w:val="2"/>
          </w:tcPr>
          <w:p w14:paraId="6AD77663" w14:textId="77777777" w:rsidR="006F51EA" w:rsidRPr="00306770" w:rsidRDefault="00306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VOLKSWAGEN POLO CFN 647961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 xml:space="preserve"> 2014</w:t>
            </w:r>
          </w:p>
        </w:tc>
        <w:tc>
          <w:tcPr>
            <w:tcW w:w="1799" w:type="dxa"/>
            <w:gridSpan w:val="2"/>
            <w:hideMark/>
          </w:tcPr>
          <w:p w14:paraId="66E5AD92" w14:textId="77777777" w:rsidR="006F51EA" w:rsidRDefault="004C5075" w:rsidP="00B35473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B35473">
              <w:rPr>
                <w:sz w:val="20"/>
                <w:szCs w:val="20"/>
                <w:lang w:eastAsia="en-US"/>
              </w:rPr>
              <w:t>45010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C1774C">
              <w:rPr>
                <w:sz w:val="20"/>
                <w:szCs w:val="20"/>
                <w:lang w:eastAsia="en-US"/>
              </w:rPr>
              <w:t>1</w:t>
            </w:r>
            <w:r w:rsidR="00B35473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F51EA" w14:paraId="4E5DD84D" w14:textId="77777777" w:rsidTr="0068121C">
        <w:trPr>
          <w:gridAfter w:val="1"/>
          <w:wAfter w:w="34" w:type="dxa"/>
          <w:trHeight w:val="525"/>
        </w:trPr>
        <w:tc>
          <w:tcPr>
            <w:tcW w:w="515" w:type="dxa"/>
            <w:vMerge/>
            <w:vAlign w:val="center"/>
            <w:hideMark/>
          </w:tcPr>
          <w:p w14:paraId="11163B22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1CE7307D" w14:textId="77777777" w:rsidR="006F51EA" w:rsidRPr="00B35473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 w:rsidRPr="00B35473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00" w:type="dxa"/>
            <w:gridSpan w:val="2"/>
          </w:tcPr>
          <w:p w14:paraId="6C3BFA8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54072C6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323FC5D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</w:tcPr>
          <w:p w14:paraId="539568B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 квартира</w:t>
            </w:r>
          </w:p>
          <w:p w14:paraId="25DF741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0874C1D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900" w:type="dxa"/>
            <w:gridSpan w:val="2"/>
            <w:hideMark/>
          </w:tcPr>
          <w:p w14:paraId="023D0CC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7B20068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16A874B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579370DE" w14:textId="77777777" w:rsidR="006F51EA" w:rsidRDefault="0067269E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4C50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6F51EA" w14:paraId="2AACD143" w14:textId="77777777" w:rsidTr="0068121C">
        <w:trPr>
          <w:gridAfter w:val="1"/>
          <w:wAfter w:w="34" w:type="dxa"/>
          <w:trHeight w:val="390"/>
        </w:trPr>
        <w:tc>
          <w:tcPr>
            <w:tcW w:w="515" w:type="dxa"/>
            <w:vMerge/>
            <w:vAlign w:val="center"/>
            <w:hideMark/>
          </w:tcPr>
          <w:p w14:paraId="013FF225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0D3925B3" w14:textId="77777777" w:rsidR="006F51EA" w:rsidRPr="00B35473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 w:rsidRPr="00B35473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00" w:type="dxa"/>
            <w:gridSpan w:val="2"/>
          </w:tcPr>
          <w:p w14:paraId="6467F69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036C6E9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71DB639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  <w:hideMark/>
          </w:tcPr>
          <w:p w14:paraId="088824F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 квартира</w:t>
            </w:r>
          </w:p>
        </w:tc>
        <w:tc>
          <w:tcPr>
            <w:tcW w:w="720" w:type="dxa"/>
            <w:hideMark/>
          </w:tcPr>
          <w:p w14:paraId="69FF0FD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900" w:type="dxa"/>
            <w:gridSpan w:val="2"/>
            <w:hideMark/>
          </w:tcPr>
          <w:p w14:paraId="790F8B7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64661E5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3CA6957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5DC005D6" w14:textId="77777777" w:rsidR="006F51EA" w:rsidRDefault="004C1DD1" w:rsidP="004C1DD1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945266" w14:paraId="272684D4" w14:textId="77777777" w:rsidTr="0068121C">
        <w:trPr>
          <w:gridAfter w:val="1"/>
          <w:wAfter w:w="34" w:type="dxa"/>
          <w:trHeight w:val="390"/>
        </w:trPr>
        <w:tc>
          <w:tcPr>
            <w:tcW w:w="515" w:type="dxa"/>
            <w:vAlign w:val="center"/>
          </w:tcPr>
          <w:p w14:paraId="42E4CE1B" w14:textId="77777777" w:rsidR="00945266" w:rsidRDefault="00781A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22" w:type="dxa"/>
          </w:tcPr>
          <w:p w14:paraId="5EC3C8AF" w14:textId="77777777" w:rsidR="00945266" w:rsidRPr="004C033A" w:rsidRDefault="004C033A" w:rsidP="004C033A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945266" w:rsidRPr="004C033A">
              <w:rPr>
                <w:b/>
                <w:sz w:val="20"/>
                <w:szCs w:val="20"/>
                <w:lang w:eastAsia="en-US"/>
              </w:rPr>
              <w:t>Козлова Ирина Валерьяновна</w:t>
            </w:r>
          </w:p>
        </w:tc>
        <w:tc>
          <w:tcPr>
            <w:tcW w:w="1800" w:type="dxa"/>
            <w:gridSpan w:val="2"/>
          </w:tcPr>
          <w:p w14:paraId="17F6CA7A" w14:textId="77777777" w:rsidR="00945266" w:rsidRDefault="004C033A" w:rsidP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 </w:t>
            </w:r>
            <w:r w:rsidRPr="00437EFF">
              <w:rPr>
                <w:sz w:val="20"/>
                <w:szCs w:val="20"/>
                <w:lang w:eastAsia="en-US"/>
              </w:rPr>
              <w:t>Квартира (индивидуальная)</w:t>
            </w:r>
          </w:p>
        </w:tc>
        <w:tc>
          <w:tcPr>
            <w:tcW w:w="1080" w:type="dxa"/>
          </w:tcPr>
          <w:p w14:paraId="71C2692F" w14:textId="77777777" w:rsidR="00945266" w:rsidRDefault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1226" w:type="dxa"/>
          </w:tcPr>
          <w:p w14:paraId="4A4A1920" w14:textId="77777777" w:rsidR="00945266" w:rsidRDefault="004C03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54" w:type="dxa"/>
            <w:gridSpan w:val="4"/>
          </w:tcPr>
          <w:p w14:paraId="17B2AD94" w14:textId="77777777" w:rsidR="004C033A" w:rsidRDefault="004C033A" w:rsidP="002C5A1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68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дом;</w:t>
            </w:r>
          </w:p>
          <w:p w14:paraId="3CB9CF26" w14:textId="77777777" w:rsidR="004C033A" w:rsidRDefault="004C033A" w:rsidP="002C5A1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26" w:firstLine="1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14:paraId="3F4CAA1D" w14:textId="77777777" w:rsidR="00945266" w:rsidRDefault="00945266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14:paraId="7B26F50C" w14:textId="77777777" w:rsidR="00945266" w:rsidRDefault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  <w:p w14:paraId="2093B763" w14:textId="77777777" w:rsidR="004C033A" w:rsidRDefault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DEF0557" w14:textId="77777777" w:rsidR="004C033A" w:rsidRDefault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00" w:type="dxa"/>
            <w:gridSpan w:val="2"/>
          </w:tcPr>
          <w:p w14:paraId="35ACB32C" w14:textId="77777777" w:rsidR="00945266" w:rsidRDefault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3D626D49" w14:textId="77777777" w:rsidR="004C033A" w:rsidRDefault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075C3F" w14:textId="77777777" w:rsidR="004C033A" w:rsidRDefault="004C03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296A7E62" w14:textId="77777777" w:rsidR="00945266" w:rsidRDefault="00945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757F307E" w14:textId="77777777" w:rsidR="00945266" w:rsidRDefault="00945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</w:tcPr>
          <w:p w14:paraId="2B744923" w14:textId="77777777" w:rsidR="00945266" w:rsidRDefault="004C033A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1234098,28</w:t>
            </w:r>
          </w:p>
        </w:tc>
      </w:tr>
      <w:tr w:rsidR="00945266" w14:paraId="1BAFE513" w14:textId="77777777" w:rsidTr="0068121C">
        <w:trPr>
          <w:gridAfter w:val="1"/>
          <w:wAfter w:w="34" w:type="dxa"/>
          <w:trHeight w:val="390"/>
        </w:trPr>
        <w:tc>
          <w:tcPr>
            <w:tcW w:w="515" w:type="dxa"/>
            <w:vAlign w:val="center"/>
          </w:tcPr>
          <w:p w14:paraId="0BC28CF0" w14:textId="77777777" w:rsidR="00945266" w:rsidRDefault="00781A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22" w:type="dxa"/>
          </w:tcPr>
          <w:p w14:paraId="41A59773" w14:textId="77777777" w:rsidR="00945266" w:rsidRPr="00D80B18" w:rsidRDefault="00D80B18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45266" w:rsidRPr="00D80B18">
              <w:rPr>
                <w:b/>
                <w:sz w:val="20"/>
                <w:szCs w:val="20"/>
                <w:lang w:eastAsia="en-US"/>
              </w:rPr>
              <w:t xml:space="preserve">Ветошкина Ольга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45266" w:rsidRPr="00D80B18">
              <w:rPr>
                <w:b/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1800" w:type="dxa"/>
            <w:gridSpan w:val="2"/>
          </w:tcPr>
          <w:p w14:paraId="08AFDC77" w14:textId="77777777" w:rsidR="007412E0" w:rsidRDefault="007412E0" w:rsidP="007412E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Pr="004752D1">
              <w:rPr>
                <w:sz w:val="20"/>
                <w:szCs w:val="20"/>
                <w:lang w:eastAsia="en-US"/>
              </w:rPr>
              <w:t>квартира (</w:t>
            </w:r>
            <w:r>
              <w:rPr>
                <w:sz w:val="20"/>
                <w:szCs w:val="20"/>
                <w:lang w:eastAsia="en-US"/>
              </w:rPr>
              <w:t>общая долевая</w:t>
            </w:r>
            <w:r w:rsidRPr="004752D1">
              <w:rPr>
                <w:sz w:val="20"/>
                <w:szCs w:val="20"/>
                <w:lang w:eastAsia="en-US"/>
              </w:rPr>
              <w:t>);</w:t>
            </w:r>
          </w:p>
          <w:p w14:paraId="5DA971DC" w14:textId="77777777" w:rsidR="00945266" w:rsidRDefault="007412E0" w:rsidP="007412E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752D1">
              <w:rPr>
                <w:sz w:val="20"/>
                <w:szCs w:val="20"/>
                <w:lang w:eastAsia="en-US"/>
              </w:rPr>
              <w:t>2)</w:t>
            </w:r>
            <w:r>
              <w:rPr>
                <w:sz w:val="20"/>
                <w:szCs w:val="20"/>
                <w:lang w:eastAsia="en-US"/>
              </w:rPr>
              <w:t>квартира (индивидуальная);3)</w:t>
            </w:r>
            <w:r w:rsidRPr="004752D1">
              <w:rPr>
                <w:sz w:val="20"/>
                <w:szCs w:val="20"/>
                <w:lang w:eastAsia="en-US"/>
              </w:rPr>
              <w:t>гараж (индивидуальная);</w:t>
            </w:r>
          </w:p>
        </w:tc>
        <w:tc>
          <w:tcPr>
            <w:tcW w:w="1080" w:type="dxa"/>
          </w:tcPr>
          <w:p w14:paraId="4881DA57" w14:textId="77777777" w:rsidR="00945266" w:rsidRDefault="00741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60,7</w:t>
            </w:r>
          </w:p>
          <w:p w14:paraId="38A21825" w14:textId="77777777" w:rsidR="007412E0" w:rsidRDefault="00741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85036E" w14:textId="77777777" w:rsidR="007412E0" w:rsidRDefault="00741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30,9</w:t>
            </w:r>
          </w:p>
          <w:p w14:paraId="32E17172" w14:textId="77777777" w:rsidR="007412E0" w:rsidRDefault="00741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C9FE21" w14:textId="77777777" w:rsidR="007412E0" w:rsidRDefault="00741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1226" w:type="dxa"/>
          </w:tcPr>
          <w:p w14:paraId="1926F80E" w14:textId="77777777" w:rsidR="00945266" w:rsidRDefault="002C5A1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0706F02E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038C5F1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0D0E6EFE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DC4C1D7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54" w:type="dxa"/>
            <w:gridSpan w:val="4"/>
          </w:tcPr>
          <w:p w14:paraId="004D3E75" w14:textId="77777777" w:rsidR="002C5A1D" w:rsidRDefault="002C5A1D" w:rsidP="002C5A1D">
            <w:pPr>
              <w:pStyle w:val="a3"/>
              <w:autoSpaceDE w:val="0"/>
              <w:autoSpaceDN w:val="0"/>
              <w:adjustRightInd w:val="0"/>
              <w:spacing w:line="276" w:lineRule="auto"/>
              <w:ind w:left="2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1)жилой дом;</w:t>
            </w:r>
          </w:p>
          <w:p w14:paraId="2E61D0F7" w14:textId="77777777" w:rsidR="002C5A1D" w:rsidRDefault="002C5A1D" w:rsidP="002C5A1D">
            <w:pPr>
              <w:pStyle w:val="a3"/>
              <w:autoSpaceDE w:val="0"/>
              <w:autoSpaceDN w:val="0"/>
              <w:adjustRightInd w:val="0"/>
              <w:spacing w:line="276" w:lineRule="auto"/>
              <w:ind w:left="2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2)квартира;</w:t>
            </w:r>
          </w:p>
          <w:p w14:paraId="799A71FD" w14:textId="77777777" w:rsidR="002C5A1D" w:rsidRPr="002C5A1D" w:rsidRDefault="002C5A1D" w:rsidP="002C5A1D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  <w:p w14:paraId="3513F278" w14:textId="77777777" w:rsidR="00945266" w:rsidRDefault="00945266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14:paraId="5949AD4D" w14:textId="77777777" w:rsidR="00945266" w:rsidRDefault="002C5A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61,3</w:t>
            </w:r>
          </w:p>
          <w:p w14:paraId="7A8A364A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60,7</w:t>
            </w:r>
          </w:p>
          <w:p w14:paraId="2351B47D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1085DFC7" w14:textId="77777777" w:rsidR="00945266" w:rsidRDefault="002C5A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7AE689E4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7944DD4C" w14:textId="77777777" w:rsidR="002C5A1D" w:rsidRDefault="002C5A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61EA94FC" w14:textId="77777777" w:rsidR="00945266" w:rsidRDefault="00945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7F62626E" w14:textId="77777777" w:rsidR="00945266" w:rsidRDefault="00945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</w:tcPr>
          <w:p w14:paraId="7C6722D3" w14:textId="77777777" w:rsidR="00945266" w:rsidRDefault="007412E0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941580,05</w:t>
            </w:r>
          </w:p>
        </w:tc>
      </w:tr>
      <w:tr w:rsidR="00A21BA5" w14:paraId="582A53BA" w14:textId="77777777" w:rsidTr="0068121C">
        <w:trPr>
          <w:gridAfter w:val="1"/>
          <w:wAfter w:w="34" w:type="dxa"/>
          <w:trHeight w:val="390"/>
        </w:trPr>
        <w:tc>
          <w:tcPr>
            <w:tcW w:w="515" w:type="dxa"/>
            <w:vAlign w:val="center"/>
          </w:tcPr>
          <w:p w14:paraId="45F3DD73" w14:textId="77777777" w:rsidR="00A21BA5" w:rsidRDefault="00A21B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14:paraId="37834C8F" w14:textId="77777777" w:rsidR="00A21BA5" w:rsidRDefault="00A21BA5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супруг</w:t>
            </w:r>
          </w:p>
        </w:tc>
        <w:tc>
          <w:tcPr>
            <w:tcW w:w="1800" w:type="dxa"/>
            <w:gridSpan w:val="2"/>
          </w:tcPr>
          <w:p w14:paraId="431CE43D" w14:textId="77777777" w:rsidR="00155CAF" w:rsidRDefault="00155CAF" w:rsidP="008805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 (индивидуальная); 6) земельный участок (общая долевая);</w:t>
            </w:r>
          </w:p>
          <w:p w14:paraId="466CCD47" w14:textId="77777777" w:rsidR="00880579" w:rsidRDefault="00155CAF" w:rsidP="008805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80579">
              <w:rPr>
                <w:sz w:val="20"/>
                <w:szCs w:val="20"/>
                <w:lang w:eastAsia="en-US"/>
              </w:rPr>
              <w:t>)жилой дом</w:t>
            </w:r>
            <w:r w:rsidR="00880579" w:rsidRPr="004752D1">
              <w:rPr>
                <w:sz w:val="20"/>
                <w:szCs w:val="20"/>
                <w:lang w:eastAsia="en-US"/>
              </w:rPr>
              <w:t xml:space="preserve"> (</w:t>
            </w:r>
            <w:r w:rsidR="00880579">
              <w:rPr>
                <w:sz w:val="20"/>
                <w:szCs w:val="20"/>
                <w:lang w:eastAsia="en-US"/>
              </w:rPr>
              <w:t>индивидуальная</w:t>
            </w:r>
            <w:r w:rsidR="00880579" w:rsidRPr="004752D1">
              <w:rPr>
                <w:sz w:val="20"/>
                <w:szCs w:val="20"/>
                <w:lang w:eastAsia="en-US"/>
              </w:rPr>
              <w:t>);</w:t>
            </w:r>
          </w:p>
          <w:p w14:paraId="570C03D1" w14:textId="77777777" w:rsidR="00A21BA5" w:rsidRDefault="00880579" w:rsidP="008805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752D1">
              <w:rPr>
                <w:sz w:val="20"/>
                <w:szCs w:val="20"/>
                <w:lang w:eastAsia="en-US"/>
              </w:rPr>
              <w:t>2)</w:t>
            </w:r>
            <w:r>
              <w:rPr>
                <w:sz w:val="20"/>
                <w:szCs w:val="20"/>
                <w:lang w:eastAsia="en-US"/>
              </w:rPr>
              <w:t>жилой дом (общая долевая);</w:t>
            </w:r>
          </w:p>
        </w:tc>
        <w:tc>
          <w:tcPr>
            <w:tcW w:w="1080" w:type="dxa"/>
          </w:tcPr>
          <w:p w14:paraId="02FB5FC4" w14:textId="77777777" w:rsidR="00A21BA5" w:rsidRDefault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1271</w:t>
            </w:r>
            <w:r w:rsidR="0088057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</w:p>
          <w:p w14:paraId="009598D4" w14:textId="77777777" w:rsidR="00880579" w:rsidRDefault="00880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14C075" w14:textId="77777777" w:rsidR="00155CAF" w:rsidRDefault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527FEE5" w14:textId="77777777" w:rsidR="00880579" w:rsidRDefault="00155CAF" w:rsidP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  <w:r w:rsidR="0088057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</w:p>
          <w:p w14:paraId="4A6A7F53" w14:textId="77777777" w:rsidR="00155CAF" w:rsidRDefault="00155CAF" w:rsidP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2A360ED" w14:textId="77777777" w:rsidR="00155CAF" w:rsidRDefault="00155CAF" w:rsidP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0CA52C5" w14:textId="77777777" w:rsidR="00155CAF" w:rsidRDefault="00155CAF" w:rsidP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61,3</w:t>
            </w:r>
          </w:p>
          <w:p w14:paraId="6CD60DFB" w14:textId="77777777" w:rsidR="00155CAF" w:rsidRDefault="00155CAF" w:rsidP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AE33BC9" w14:textId="77777777" w:rsidR="00155CAF" w:rsidRDefault="00155CAF" w:rsidP="00155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226" w:type="dxa"/>
          </w:tcPr>
          <w:p w14:paraId="2A797F17" w14:textId="77777777" w:rsidR="00A21BA5" w:rsidRDefault="008805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120D4C95" w14:textId="77777777" w:rsidR="00880579" w:rsidRDefault="008805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33F9E96" w14:textId="77777777" w:rsidR="00155CAF" w:rsidRDefault="00155CA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AB3ABA5" w14:textId="77777777" w:rsidR="00880579" w:rsidRDefault="008805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39CCB9E6" w14:textId="77777777" w:rsidR="00155CAF" w:rsidRDefault="00155CA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E04880A" w14:textId="77777777" w:rsidR="00155CAF" w:rsidRDefault="00155CA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EE3DF85" w14:textId="77777777" w:rsidR="00155CAF" w:rsidRDefault="00155CA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5702BCC5" w14:textId="77777777" w:rsidR="00155CAF" w:rsidRDefault="00155CA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F10A809" w14:textId="77777777" w:rsidR="00155CAF" w:rsidRDefault="00155CA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54" w:type="dxa"/>
            <w:gridSpan w:val="4"/>
          </w:tcPr>
          <w:p w14:paraId="5D0B2C45" w14:textId="77777777" w:rsidR="00880579" w:rsidRDefault="00880579" w:rsidP="00880579">
            <w:pPr>
              <w:pStyle w:val="a3"/>
              <w:autoSpaceDE w:val="0"/>
              <w:autoSpaceDN w:val="0"/>
              <w:adjustRightInd w:val="0"/>
              <w:spacing w:line="276" w:lineRule="auto"/>
              <w:ind w:left="2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1)квартира;</w:t>
            </w:r>
          </w:p>
          <w:p w14:paraId="10AE4C74" w14:textId="77777777" w:rsidR="00880579" w:rsidRPr="002C5A1D" w:rsidRDefault="00880579" w:rsidP="0088057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  <w:p w14:paraId="09B7BB83" w14:textId="77777777" w:rsidR="00A21BA5" w:rsidRDefault="00A21BA5" w:rsidP="002C5A1D">
            <w:pPr>
              <w:pStyle w:val="a3"/>
              <w:autoSpaceDE w:val="0"/>
              <w:autoSpaceDN w:val="0"/>
              <w:adjustRightInd w:val="0"/>
              <w:spacing w:line="276" w:lineRule="auto"/>
              <w:ind w:left="2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14:paraId="68A13AFF" w14:textId="77777777" w:rsidR="00A21BA5" w:rsidRDefault="00880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60,7</w:t>
            </w:r>
          </w:p>
        </w:tc>
        <w:tc>
          <w:tcPr>
            <w:tcW w:w="900" w:type="dxa"/>
            <w:gridSpan w:val="2"/>
          </w:tcPr>
          <w:p w14:paraId="0C614180" w14:textId="77777777" w:rsidR="00A21BA5" w:rsidRDefault="00880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0A1A7E74" w14:textId="77777777" w:rsidR="00880579" w:rsidRDefault="00880579" w:rsidP="00880579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</w:t>
            </w:r>
          </w:p>
          <w:p w14:paraId="3571EF66" w14:textId="77777777" w:rsidR="00880579" w:rsidRDefault="00880579" w:rsidP="00880579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</w:t>
            </w:r>
          </w:p>
          <w:p w14:paraId="6EF9EBED" w14:textId="77777777" w:rsidR="00A21BA5" w:rsidRDefault="00880579" w:rsidP="00880579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грузовой</w:t>
            </w:r>
          </w:p>
        </w:tc>
        <w:tc>
          <w:tcPr>
            <w:tcW w:w="1260" w:type="dxa"/>
            <w:gridSpan w:val="2"/>
          </w:tcPr>
          <w:p w14:paraId="04DCD511" w14:textId="77777777" w:rsidR="00A21BA5" w:rsidRDefault="00880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РЕНО 2Р2А, 2007</w:t>
            </w:r>
          </w:p>
          <w:p w14:paraId="26E6AB4B" w14:textId="77777777" w:rsidR="00880579" w:rsidRDefault="00880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A4625F9" w14:textId="77777777" w:rsidR="00880579" w:rsidRDefault="00880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452Д, 1969</w:t>
            </w:r>
          </w:p>
        </w:tc>
        <w:tc>
          <w:tcPr>
            <w:tcW w:w="1799" w:type="dxa"/>
            <w:gridSpan w:val="2"/>
          </w:tcPr>
          <w:p w14:paraId="702BB777" w14:textId="77777777" w:rsidR="00A21BA5" w:rsidRDefault="00A21BA5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1193445,25</w:t>
            </w:r>
          </w:p>
        </w:tc>
      </w:tr>
      <w:tr w:rsidR="006F51EA" w14:paraId="6E5DBA15" w14:textId="77777777" w:rsidTr="0068121C">
        <w:trPr>
          <w:gridAfter w:val="1"/>
          <w:wAfter w:w="34" w:type="dxa"/>
          <w:trHeight w:val="400"/>
        </w:trPr>
        <w:tc>
          <w:tcPr>
            <w:tcW w:w="14036" w:type="dxa"/>
            <w:gridSpan w:val="20"/>
            <w:vAlign w:val="center"/>
            <w:hideMark/>
          </w:tcPr>
          <w:p w14:paraId="6ADAFE6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firstLine="1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 Руководители образовательных организаций дополнительного образования</w:t>
            </w:r>
          </w:p>
        </w:tc>
      </w:tr>
      <w:tr w:rsidR="006F51EA" w14:paraId="776A1400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1CB8B8BC" w14:textId="77777777" w:rsidR="006F51EA" w:rsidRDefault="00C377C3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7593B692" w14:textId="77777777" w:rsidR="006F51EA" w:rsidRPr="00F546D7" w:rsidRDefault="00F546D7" w:rsidP="00F546D7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="006F51EA" w:rsidRPr="00F546D7">
              <w:rPr>
                <w:b/>
                <w:sz w:val="20"/>
                <w:szCs w:val="20"/>
                <w:lang w:eastAsia="en-US"/>
              </w:rPr>
              <w:t>Аллаберганова</w:t>
            </w:r>
            <w:proofErr w:type="spellEnd"/>
            <w:r w:rsidR="006F51EA" w:rsidRPr="00F546D7">
              <w:rPr>
                <w:b/>
                <w:sz w:val="20"/>
                <w:szCs w:val="20"/>
                <w:lang w:eastAsia="en-US"/>
              </w:rPr>
              <w:t xml:space="preserve"> Елена Алексеевна</w:t>
            </w:r>
          </w:p>
        </w:tc>
        <w:tc>
          <w:tcPr>
            <w:tcW w:w="1800" w:type="dxa"/>
            <w:gridSpan w:val="2"/>
            <w:hideMark/>
          </w:tcPr>
          <w:p w14:paraId="3ECFFAAC" w14:textId="77777777" w:rsidR="006F51EA" w:rsidRPr="001F30A9" w:rsidRDefault="006F51EA" w:rsidP="001F30A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F30A9">
              <w:rPr>
                <w:sz w:val="20"/>
                <w:szCs w:val="20"/>
                <w:lang w:eastAsia="en-US"/>
              </w:rPr>
              <w:t>трехкомнатная</w:t>
            </w:r>
          </w:p>
          <w:p w14:paraId="4BD0673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15153EF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(индивидуальная)</w:t>
            </w:r>
          </w:p>
          <w:p w14:paraId="6B1D5F39" w14:textId="77777777" w:rsidR="006F51EA" w:rsidRPr="001F30A9" w:rsidRDefault="006F51EA" w:rsidP="001F30A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F30A9">
              <w:rPr>
                <w:sz w:val="20"/>
                <w:szCs w:val="20"/>
                <w:lang w:eastAsia="en-US"/>
              </w:rPr>
              <w:t>двухкомнатная</w:t>
            </w:r>
          </w:p>
          <w:p w14:paraId="60DAF13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4A6486D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0D9611B2" w14:textId="77777777" w:rsidR="006F51EA" w:rsidRPr="00090E08" w:rsidRDefault="006F51EA" w:rsidP="001F30A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90E08">
              <w:rPr>
                <w:sz w:val="20"/>
                <w:szCs w:val="20"/>
                <w:lang w:eastAsia="en-US"/>
              </w:rPr>
              <w:t>трехкомнатная</w:t>
            </w:r>
          </w:p>
          <w:p w14:paraId="51318B7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74C1329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32BED88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4)гараж</w:t>
            </w:r>
          </w:p>
          <w:p w14:paraId="5E8638E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5E4262D7" w14:textId="77777777" w:rsidR="009C6CA2" w:rsidRDefault="009C6CA2" w:rsidP="009C6C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5)</w:t>
            </w:r>
            <w:r w:rsidR="00BA11B1">
              <w:rPr>
                <w:sz w:val="20"/>
                <w:szCs w:val="20"/>
                <w:lang w:eastAsia="en-US"/>
              </w:rPr>
              <w:t>квартира</w:t>
            </w:r>
            <w:r w:rsidR="00502077">
              <w:rPr>
                <w:sz w:val="20"/>
                <w:szCs w:val="20"/>
                <w:lang w:eastAsia="en-US"/>
              </w:rPr>
              <w:t xml:space="preserve"> (индивидуальная)</w:t>
            </w:r>
          </w:p>
          <w:p w14:paraId="33D6B948" w14:textId="77777777" w:rsidR="00BA11B1" w:rsidRPr="009C6CA2" w:rsidRDefault="00BA11B1" w:rsidP="009C6C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6) земельный участок</w:t>
            </w:r>
            <w:r w:rsidR="00502077">
              <w:rPr>
                <w:sz w:val="20"/>
                <w:szCs w:val="20"/>
                <w:lang w:eastAsia="en-US"/>
              </w:rPr>
              <w:t xml:space="preserve"> (индивидуальная)</w:t>
            </w:r>
          </w:p>
        </w:tc>
        <w:tc>
          <w:tcPr>
            <w:tcW w:w="1080" w:type="dxa"/>
          </w:tcPr>
          <w:p w14:paraId="4F8EDD9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52,3</w:t>
            </w:r>
          </w:p>
          <w:p w14:paraId="36D6D86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B396B6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4DACCF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46,00</w:t>
            </w:r>
          </w:p>
          <w:p w14:paraId="28F5617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8A8EE3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C89C7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68,3</w:t>
            </w:r>
          </w:p>
          <w:p w14:paraId="32272FD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462FDD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4B0AD1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</w:t>
            </w:r>
          </w:p>
          <w:p w14:paraId="08ED4DF6" w14:textId="77777777" w:rsidR="009C6CA2" w:rsidRDefault="009C6C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2D47A7C" w14:textId="77777777" w:rsidR="009C6CA2" w:rsidRDefault="009C6CA2" w:rsidP="00BA11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BA11B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BA11B1">
              <w:rPr>
                <w:sz w:val="20"/>
                <w:szCs w:val="20"/>
                <w:lang w:eastAsia="en-US"/>
              </w:rPr>
              <w:t>2</w:t>
            </w:r>
          </w:p>
          <w:p w14:paraId="7C6BAFA6" w14:textId="77777777" w:rsidR="00AA038B" w:rsidRDefault="00AA038B" w:rsidP="00BA11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3E73E2" w14:textId="77777777" w:rsidR="00BA11B1" w:rsidRDefault="00BA11B1" w:rsidP="00BA11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1226" w:type="dxa"/>
          </w:tcPr>
          <w:p w14:paraId="58F0734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14:paraId="1B82496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0469E2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02E1EA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14:paraId="645BAA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BB7B0B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10325B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30C9962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092E98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F15CE30" w14:textId="77777777" w:rsidR="009C6CA2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6293E1B9" w14:textId="77777777" w:rsidR="009C6CA2" w:rsidRDefault="009C6C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E4771B0" w14:textId="77777777" w:rsidR="006F51EA" w:rsidRDefault="009C6C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  <w:r w:rsidR="006F51EA">
              <w:rPr>
                <w:sz w:val="20"/>
                <w:szCs w:val="20"/>
                <w:lang w:eastAsia="en-US"/>
              </w:rPr>
              <w:t xml:space="preserve"> </w:t>
            </w:r>
          </w:p>
          <w:p w14:paraId="75E153F6" w14:textId="77777777" w:rsidR="00AA038B" w:rsidRDefault="00AA03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05EFB34" w14:textId="77777777" w:rsidR="00BA11B1" w:rsidRDefault="00BA11B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36D7D70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1160F8E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76,3</w:t>
            </w:r>
          </w:p>
        </w:tc>
        <w:tc>
          <w:tcPr>
            <w:tcW w:w="900" w:type="dxa"/>
            <w:gridSpan w:val="2"/>
            <w:hideMark/>
          </w:tcPr>
          <w:p w14:paraId="503A0C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5E0D3F2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</w:p>
          <w:p w14:paraId="3D3D6B9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260" w:type="dxa"/>
            <w:gridSpan w:val="2"/>
            <w:hideMark/>
          </w:tcPr>
          <w:p w14:paraId="7855CD0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Renault fluence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14:paraId="0EA6AC4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799" w:type="dxa"/>
            <w:gridSpan w:val="2"/>
            <w:hideMark/>
          </w:tcPr>
          <w:p w14:paraId="2B2CF970" w14:textId="77777777" w:rsidR="006F51EA" w:rsidRDefault="00F546D7" w:rsidP="00F546D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845534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2B6C8D" w14:paraId="123C843F" w14:textId="77777777" w:rsidTr="0068121C">
        <w:trPr>
          <w:gridAfter w:val="1"/>
          <w:wAfter w:w="34" w:type="dxa"/>
          <w:trHeight w:val="366"/>
        </w:trPr>
        <w:tc>
          <w:tcPr>
            <w:tcW w:w="515" w:type="dxa"/>
          </w:tcPr>
          <w:p w14:paraId="3B8E4DCB" w14:textId="77777777" w:rsidR="002B6C8D" w:rsidRDefault="002B6C8D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2" w:type="dxa"/>
          </w:tcPr>
          <w:p w14:paraId="5D4B4015" w14:textId="77777777" w:rsidR="002B6C8D" w:rsidRDefault="002B6C8D" w:rsidP="00F546D7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Лобанова Ирина Викторовна</w:t>
            </w:r>
          </w:p>
        </w:tc>
        <w:tc>
          <w:tcPr>
            <w:tcW w:w="1800" w:type="dxa"/>
            <w:gridSpan w:val="2"/>
          </w:tcPr>
          <w:p w14:paraId="2AE64F94" w14:textId="77777777" w:rsidR="002B6C8D" w:rsidRDefault="002B6C8D" w:rsidP="00D9646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(индивидуальная);</w:t>
            </w:r>
          </w:p>
          <w:p w14:paraId="6087B475" w14:textId="77777777" w:rsidR="002B6C8D" w:rsidRDefault="002B6C8D" w:rsidP="00D9646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(индивидуальная);</w:t>
            </w:r>
          </w:p>
          <w:p w14:paraId="5122E896" w14:textId="77777777" w:rsidR="002B6C8D" w:rsidRDefault="002B6C8D" w:rsidP="00D9646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(индивидуальная);</w:t>
            </w:r>
          </w:p>
          <w:p w14:paraId="4341948A" w14:textId="77777777" w:rsidR="002B6C8D" w:rsidRPr="002B6C8D" w:rsidRDefault="002B6C8D" w:rsidP="00D9646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1"/>
              <w:jc w:val="both"/>
              <w:rPr>
                <w:sz w:val="20"/>
                <w:szCs w:val="20"/>
                <w:lang w:eastAsia="en-US"/>
              </w:rPr>
            </w:pPr>
            <w:r w:rsidRPr="002B6C8D">
              <w:rPr>
                <w:sz w:val="20"/>
                <w:szCs w:val="20"/>
                <w:lang w:eastAsia="en-US"/>
              </w:rPr>
              <w:t>гараж (индивидуальная)</w:t>
            </w:r>
          </w:p>
        </w:tc>
        <w:tc>
          <w:tcPr>
            <w:tcW w:w="1080" w:type="dxa"/>
          </w:tcPr>
          <w:p w14:paraId="45EC4800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60,1</w:t>
            </w:r>
          </w:p>
          <w:p w14:paraId="149307FC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A61C2C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A93A4B7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37,8</w:t>
            </w:r>
          </w:p>
          <w:p w14:paraId="3D22ED6D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FFB4C7B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B1FB60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37,0</w:t>
            </w:r>
          </w:p>
          <w:p w14:paraId="550572E8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1610BD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28CF00F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1226" w:type="dxa"/>
          </w:tcPr>
          <w:p w14:paraId="53E261A4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2EC8A386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2362870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2BA4BF2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50005509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7CB171B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54242AD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5A048E7C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BDB0841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CD8A452" w14:textId="77777777" w:rsidR="002B6C8D" w:rsidRDefault="002B6C8D" w:rsidP="002B6C8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</w:tcPr>
          <w:p w14:paraId="3E249742" w14:textId="77777777" w:rsidR="002B6C8D" w:rsidRDefault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3"/>
          </w:tcPr>
          <w:p w14:paraId="1CCBA508" w14:textId="77777777" w:rsidR="002B6C8D" w:rsidRDefault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4B86E684" w14:textId="77777777" w:rsidR="002B6C8D" w:rsidRDefault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11464227" w14:textId="77777777" w:rsidR="002B6C8D" w:rsidRDefault="002B6C8D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4F6490BC" w14:textId="77777777" w:rsidR="002B6C8D" w:rsidRDefault="002B6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gridSpan w:val="2"/>
          </w:tcPr>
          <w:p w14:paraId="60114979" w14:textId="77777777" w:rsidR="002B6C8D" w:rsidRDefault="00CC5D5F" w:rsidP="00F546D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766330,06</w:t>
            </w:r>
          </w:p>
        </w:tc>
      </w:tr>
      <w:tr w:rsidR="00090E08" w14:paraId="50A64648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36AA1DD5" w14:textId="77777777" w:rsidR="00090E08" w:rsidRDefault="00090E08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14:paraId="37475004" w14:textId="77777777" w:rsidR="00090E08" w:rsidRDefault="00090E08" w:rsidP="002B6C8D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68121C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</w:tcPr>
          <w:p w14:paraId="45D588E9" w14:textId="77777777" w:rsidR="001F30A9" w:rsidRPr="001F30A9" w:rsidRDefault="001F30A9" w:rsidP="002B6C8D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2BF23C38" w14:textId="77777777" w:rsidR="001F30A9" w:rsidRDefault="001F30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06FD0790" w14:textId="77777777" w:rsidR="001F30A9" w:rsidRDefault="001F30A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3417E346" w14:textId="77777777" w:rsidR="00090E08" w:rsidRDefault="00CC0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квартира</w:t>
            </w:r>
          </w:p>
        </w:tc>
        <w:tc>
          <w:tcPr>
            <w:tcW w:w="1114" w:type="dxa"/>
            <w:gridSpan w:val="3"/>
          </w:tcPr>
          <w:p w14:paraId="1376C49B" w14:textId="77777777" w:rsidR="00090E08" w:rsidRDefault="00CC0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900" w:type="dxa"/>
            <w:gridSpan w:val="2"/>
          </w:tcPr>
          <w:p w14:paraId="4E612F6C" w14:textId="77777777" w:rsidR="00090E08" w:rsidRDefault="00CC0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01651629" w14:textId="77777777" w:rsidR="0068121C" w:rsidRDefault="0068121C" w:rsidP="0068121C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1)автомобиль </w:t>
            </w:r>
          </w:p>
          <w:p w14:paraId="1E0FC0CB" w14:textId="77777777" w:rsidR="0068121C" w:rsidRDefault="0068121C" w:rsidP="0068121C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легковой;</w:t>
            </w:r>
          </w:p>
          <w:p w14:paraId="5D63F16E" w14:textId="77777777" w:rsidR="00090E08" w:rsidRDefault="0068121C" w:rsidP="0068121C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легковой</w:t>
            </w:r>
          </w:p>
        </w:tc>
        <w:tc>
          <w:tcPr>
            <w:tcW w:w="1260" w:type="dxa"/>
            <w:gridSpan w:val="2"/>
          </w:tcPr>
          <w:p w14:paraId="5E31EB74" w14:textId="77777777" w:rsidR="00090E08" w:rsidRDefault="006812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Фольксваген Т4, 2001;</w:t>
            </w:r>
          </w:p>
          <w:p w14:paraId="3C22A53F" w14:textId="77777777" w:rsidR="0068121C" w:rsidRDefault="006812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2A2F24" w14:textId="77777777" w:rsidR="0068121C" w:rsidRPr="0068121C" w:rsidRDefault="006812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Шевроле </w:t>
            </w:r>
            <w:proofErr w:type="spellStart"/>
            <w:r>
              <w:rPr>
                <w:sz w:val="20"/>
                <w:szCs w:val="20"/>
                <w:lang w:eastAsia="en-US"/>
              </w:rPr>
              <w:t>Ланос</w:t>
            </w:r>
            <w:proofErr w:type="spellEnd"/>
            <w:r>
              <w:rPr>
                <w:sz w:val="20"/>
                <w:szCs w:val="20"/>
                <w:lang w:eastAsia="en-US"/>
              </w:rPr>
              <w:t>, 2008</w:t>
            </w:r>
          </w:p>
        </w:tc>
        <w:tc>
          <w:tcPr>
            <w:tcW w:w="1799" w:type="dxa"/>
            <w:gridSpan w:val="2"/>
          </w:tcPr>
          <w:p w14:paraId="255F35F9" w14:textId="77777777" w:rsidR="00090E08" w:rsidRDefault="0068121C" w:rsidP="00F546D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1209546,15</w:t>
            </w:r>
          </w:p>
        </w:tc>
      </w:tr>
      <w:tr w:rsidR="0068121C" w14:paraId="74E9E067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15E3142C" w14:textId="77777777" w:rsidR="0068121C" w:rsidRDefault="0068121C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14:paraId="4389918F" w14:textId="77777777" w:rsidR="0068121C" w:rsidRDefault="0068121C" w:rsidP="002B6C8D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дочь</w:t>
            </w:r>
          </w:p>
        </w:tc>
        <w:tc>
          <w:tcPr>
            <w:tcW w:w="1800" w:type="dxa"/>
            <w:gridSpan w:val="2"/>
          </w:tcPr>
          <w:p w14:paraId="0FA1EFEC" w14:textId="77777777" w:rsidR="0068121C" w:rsidRPr="001F30A9" w:rsidRDefault="0068121C" w:rsidP="002B6C8D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527DE376" w14:textId="77777777" w:rsidR="0068121C" w:rsidRDefault="006812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428BFE95" w14:textId="77777777" w:rsidR="0068121C" w:rsidRDefault="0068121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0FB2765E" w14:textId="77777777" w:rsidR="0068121C" w:rsidRDefault="00CC0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квартира</w:t>
            </w:r>
          </w:p>
        </w:tc>
        <w:tc>
          <w:tcPr>
            <w:tcW w:w="1114" w:type="dxa"/>
            <w:gridSpan w:val="3"/>
          </w:tcPr>
          <w:p w14:paraId="4C73BEA0" w14:textId="77777777" w:rsidR="0068121C" w:rsidRDefault="00CC0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900" w:type="dxa"/>
            <w:gridSpan w:val="2"/>
          </w:tcPr>
          <w:p w14:paraId="0F64EF19" w14:textId="77777777" w:rsidR="0068121C" w:rsidRDefault="00CC0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2E3545EF" w14:textId="77777777" w:rsidR="0068121C" w:rsidRDefault="0068121C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4CC8AFF9" w14:textId="77777777" w:rsidR="0068121C" w:rsidRDefault="006812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gridSpan w:val="2"/>
          </w:tcPr>
          <w:p w14:paraId="4A13CE9B" w14:textId="77777777" w:rsidR="0068121C" w:rsidRDefault="00CC06B6" w:rsidP="00F546D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8632,44</w:t>
            </w:r>
          </w:p>
        </w:tc>
      </w:tr>
      <w:tr w:rsidR="007F5290" w14:paraId="13CD4E63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4B52D64A" w14:textId="77777777" w:rsidR="007F5290" w:rsidRDefault="007F5290" w:rsidP="00C377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2" w:type="dxa"/>
          </w:tcPr>
          <w:p w14:paraId="43F3ACEC" w14:textId="77777777" w:rsidR="007F5290" w:rsidRDefault="007F5290" w:rsidP="002B6C8D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Бер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Наталья Валентиновна</w:t>
            </w:r>
          </w:p>
        </w:tc>
        <w:tc>
          <w:tcPr>
            <w:tcW w:w="1800" w:type="dxa"/>
            <w:gridSpan w:val="2"/>
          </w:tcPr>
          <w:p w14:paraId="763DC3FB" w14:textId="77777777" w:rsidR="007F5290" w:rsidRPr="001F30A9" w:rsidRDefault="00FD1B29" w:rsidP="00E146B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81" w:hanging="81"/>
              <w:jc w:val="both"/>
              <w:rPr>
                <w:sz w:val="20"/>
                <w:szCs w:val="20"/>
                <w:lang w:eastAsia="en-US"/>
              </w:rPr>
            </w:pPr>
            <w:r w:rsidRPr="00402035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80" w:type="dxa"/>
          </w:tcPr>
          <w:p w14:paraId="3A9463C1" w14:textId="77777777" w:rsidR="007F5290" w:rsidRDefault="00FD1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61,2</w:t>
            </w:r>
          </w:p>
        </w:tc>
        <w:tc>
          <w:tcPr>
            <w:tcW w:w="1226" w:type="dxa"/>
          </w:tcPr>
          <w:p w14:paraId="69C3A86B" w14:textId="77777777" w:rsidR="007F5290" w:rsidRDefault="00FD1B2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</w:tcPr>
          <w:p w14:paraId="122111C0" w14:textId="77777777" w:rsidR="007F5290" w:rsidRDefault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3"/>
          </w:tcPr>
          <w:p w14:paraId="19B2B66A" w14:textId="77777777" w:rsidR="007F5290" w:rsidRDefault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780CB4CE" w14:textId="77777777" w:rsidR="007F5290" w:rsidRDefault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1A813ACC" w14:textId="77777777" w:rsidR="007F5290" w:rsidRDefault="007F5290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6AB9769A" w14:textId="77777777" w:rsidR="007F5290" w:rsidRDefault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gridSpan w:val="2"/>
          </w:tcPr>
          <w:p w14:paraId="6807F19F" w14:textId="77777777" w:rsidR="007F5290" w:rsidRDefault="00A90CF4" w:rsidP="00F546D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623360,</w:t>
            </w:r>
            <w:r w:rsidR="00AE2260">
              <w:rPr>
                <w:sz w:val="20"/>
                <w:szCs w:val="20"/>
                <w:lang w:eastAsia="en-US"/>
              </w:rPr>
              <w:t>78</w:t>
            </w:r>
          </w:p>
        </w:tc>
      </w:tr>
      <w:tr w:rsidR="006F51EA" w14:paraId="59BE74EC" w14:textId="77777777" w:rsidTr="0068121C">
        <w:trPr>
          <w:gridAfter w:val="1"/>
          <w:wAfter w:w="34" w:type="dxa"/>
          <w:trHeight w:val="400"/>
        </w:trPr>
        <w:tc>
          <w:tcPr>
            <w:tcW w:w="14036" w:type="dxa"/>
            <w:gridSpan w:val="20"/>
            <w:vAlign w:val="center"/>
            <w:hideMark/>
          </w:tcPr>
          <w:p w14:paraId="4644D57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firstLine="1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3. Руководители дошкольных образовательных организаций</w:t>
            </w:r>
          </w:p>
        </w:tc>
      </w:tr>
      <w:tr w:rsidR="006F51EA" w14:paraId="091014DC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7A98662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22" w:type="dxa"/>
            <w:hideMark/>
          </w:tcPr>
          <w:p w14:paraId="439335D7" w14:textId="77777777" w:rsidR="006F51EA" w:rsidRPr="004A2C84" w:rsidRDefault="004A2C84" w:rsidP="004A2C84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r w:rsidR="006F51EA" w:rsidRPr="004A2C84">
              <w:rPr>
                <w:b/>
                <w:sz w:val="20"/>
                <w:szCs w:val="20"/>
                <w:lang w:eastAsia="en-US"/>
              </w:rPr>
              <w:t xml:space="preserve">Романова Антонина </w:t>
            </w: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  <w:r w:rsidR="006F51EA" w:rsidRPr="004A2C84">
              <w:rPr>
                <w:b/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1800" w:type="dxa"/>
            <w:gridSpan w:val="2"/>
            <w:hideMark/>
          </w:tcPr>
          <w:p w14:paraId="01854CF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 земельный </w:t>
            </w:r>
          </w:p>
          <w:p w14:paraId="71E5E9E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участок </w:t>
            </w:r>
          </w:p>
          <w:p w14:paraId="1C4C3FA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(индивидуальная);</w:t>
            </w:r>
          </w:p>
          <w:p w14:paraId="3431E5B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земельный участок</w:t>
            </w:r>
          </w:p>
          <w:p w14:paraId="7946A2B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долевая);</w:t>
            </w:r>
          </w:p>
          <w:p w14:paraId="25DCAB9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3) земельный </w:t>
            </w:r>
          </w:p>
          <w:p w14:paraId="1DAF450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участок </w:t>
            </w:r>
          </w:p>
          <w:p w14:paraId="67F7E57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(индивидуальная);</w:t>
            </w:r>
          </w:p>
          <w:p w14:paraId="2C2B3B2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4)жилой дом (общая долевая);</w:t>
            </w:r>
          </w:p>
          <w:p w14:paraId="118A46F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5) жилой дом</w:t>
            </w:r>
          </w:p>
          <w:p w14:paraId="00D0C00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долевая);</w:t>
            </w:r>
          </w:p>
          <w:p w14:paraId="6364A28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6)2-х комнатная квартира (индивидуальная);</w:t>
            </w:r>
          </w:p>
          <w:p w14:paraId="26BB7C18" w14:textId="77777777" w:rsidR="006F51EA" w:rsidRDefault="00122FB3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6F51EA">
              <w:rPr>
                <w:sz w:val="20"/>
                <w:szCs w:val="20"/>
                <w:lang w:eastAsia="en-US"/>
              </w:rPr>
              <w:t>) гараж (индивидуальная)</w:t>
            </w:r>
          </w:p>
        </w:tc>
        <w:tc>
          <w:tcPr>
            <w:tcW w:w="1080" w:type="dxa"/>
          </w:tcPr>
          <w:p w14:paraId="0194775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  <w:r w:rsidR="00122FB3">
              <w:rPr>
                <w:sz w:val="20"/>
                <w:szCs w:val="20"/>
                <w:lang w:eastAsia="en-US"/>
              </w:rPr>
              <w:t>,0</w:t>
            </w:r>
          </w:p>
          <w:p w14:paraId="37B4120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224C8A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832646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2560</w:t>
            </w:r>
            <w:r w:rsidR="00122FB3">
              <w:rPr>
                <w:sz w:val="20"/>
                <w:szCs w:val="20"/>
                <w:lang w:eastAsia="en-US"/>
              </w:rPr>
              <w:t>,0</w:t>
            </w:r>
          </w:p>
          <w:p w14:paraId="3042333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6B455A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F46746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21,0</w:t>
            </w:r>
          </w:p>
          <w:p w14:paraId="4CEC8F2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3B944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B3E62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83,7</w:t>
            </w:r>
          </w:p>
          <w:p w14:paraId="7290F36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D7A2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55,3</w:t>
            </w:r>
          </w:p>
          <w:p w14:paraId="14848C3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C02DC6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CE933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48,1</w:t>
            </w:r>
          </w:p>
          <w:p w14:paraId="13F2947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C36CA9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122FB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26" w:type="dxa"/>
          </w:tcPr>
          <w:p w14:paraId="3D06B42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53A504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92777C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A2B1D6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5312F76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9A9996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A6F221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347AC69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5221FB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928AA6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581DAD8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596B67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01E1A87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909163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CA69AF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1E93FC2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E3D38E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2"/>
            <w:hideMark/>
          </w:tcPr>
          <w:p w14:paraId="7DBD2D30" w14:textId="77777777" w:rsidR="006F51EA" w:rsidRDefault="00761990" w:rsidP="007619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F51EA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F51EA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</w:tcPr>
          <w:p w14:paraId="5D7B95E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900" w:type="dxa"/>
            <w:gridSpan w:val="2"/>
          </w:tcPr>
          <w:p w14:paraId="6931B3E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32D0671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010791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  <w:hideMark/>
          </w:tcPr>
          <w:p w14:paraId="1302FC2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1)автомобиль </w:t>
            </w:r>
          </w:p>
          <w:p w14:paraId="748FCA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легковой;</w:t>
            </w:r>
          </w:p>
          <w:p w14:paraId="4B4BB9F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легковой</w:t>
            </w:r>
          </w:p>
        </w:tc>
        <w:tc>
          <w:tcPr>
            <w:tcW w:w="1260" w:type="dxa"/>
            <w:gridSpan w:val="2"/>
          </w:tcPr>
          <w:p w14:paraId="332B1BF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Hyundai</w:t>
            </w:r>
          </w:p>
          <w:p w14:paraId="17DCB2A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solaris</w:t>
            </w:r>
            <w:proofErr w:type="spellEnd"/>
            <w:r>
              <w:rPr>
                <w:sz w:val="20"/>
                <w:szCs w:val="20"/>
                <w:lang w:eastAsia="en-US"/>
              </w:rPr>
              <w:t>, 2015;</w:t>
            </w:r>
          </w:p>
          <w:p w14:paraId="08BE043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14:paraId="7CB556A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Фольксваген Поло, 2015</w:t>
            </w:r>
          </w:p>
        </w:tc>
        <w:tc>
          <w:tcPr>
            <w:tcW w:w="1799" w:type="dxa"/>
            <w:gridSpan w:val="2"/>
            <w:hideMark/>
          </w:tcPr>
          <w:p w14:paraId="53CA0AE0" w14:textId="77777777" w:rsidR="006F51EA" w:rsidRDefault="00426AF2" w:rsidP="000B1D91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2334797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41</w:t>
            </w:r>
            <w:r w:rsidR="008413B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F51EA" w14:paraId="0A74CC0F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 w:val="restart"/>
            <w:hideMark/>
          </w:tcPr>
          <w:p w14:paraId="48FCFB7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22" w:type="dxa"/>
            <w:hideMark/>
          </w:tcPr>
          <w:p w14:paraId="2C47B8E8" w14:textId="77777777" w:rsidR="006F51EA" w:rsidRPr="00E141B8" w:rsidRDefault="00E141B8" w:rsidP="00E141B8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6F51EA" w:rsidRPr="00E141B8">
              <w:rPr>
                <w:b/>
                <w:sz w:val="20"/>
                <w:szCs w:val="20"/>
                <w:lang w:eastAsia="en-US"/>
              </w:rPr>
              <w:t>Мартынюк Галина Владимировна</w:t>
            </w:r>
          </w:p>
        </w:tc>
        <w:tc>
          <w:tcPr>
            <w:tcW w:w="1800" w:type="dxa"/>
            <w:gridSpan w:val="2"/>
            <w:hideMark/>
          </w:tcPr>
          <w:p w14:paraId="568D6A5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 земельный участок (индивидуальная) </w:t>
            </w:r>
          </w:p>
          <w:p w14:paraId="0A36093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земельный участок (индивидуальная)</w:t>
            </w:r>
          </w:p>
          <w:p w14:paraId="560D3D6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трехкомнатная квартира (долевая)</w:t>
            </w:r>
          </w:p>
          <w:p w14:paraId="54F8925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гараж (индивидуальная)</w:t>
            </w:r>
          </w:p>
        </w:tc>
        <w:tc>
          <w:tcPr>
            <w:tcW w:w="1080" w:type="dxa"/>
          </w:tcPr>
          <w:p w14:paraId="5F14221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26C0B6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5FDE90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E1620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  <w:p w14:paraId="197A47A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1C032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4B2949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31FB240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AA1C96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B767D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1226" w:type="dxa"/>
          </w:tcPr>
          <w:p w14:paraId="4617F95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20C4CAF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8ABD34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2D436D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1247870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D13091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E511F2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92627C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7D04DF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D4AD1D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6A6032C3" w14:textId="77777777" w:rsidR="00B7146E" w:rsidRDefault="00B7146E" w:rsidP="00B7146E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квартира</w:t>
            </w:r>
          </w:p>
          <w:p w14:paraId="07885C2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3"/>
            <w:hideMark/>
          </w:tcPr>
          <w:p w14:paraId="1543FA92" w14:textId="77777777" w:rsidR="006F51EA" w:rsidRDefault="00B7146E" w:rsidP="00B714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00" w:type="dxa"/>
            <w:gridSpan w:val="2"/>
            <w:hideMark/>
          </w:tcPr>
          <w:p w14:paraId="6BF06191" w14:textId="77777777" w:rsidR="006F51EA" w:rsidRDefault="0045274A" w:rsidP="0045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7FDBF02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 легковой;</w:t>
            </w:r>
          </w:p>
          <w:p w14:paraId="339931B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1715AEE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легковой</w:t>
            </w:r>
          </w:p>
          <w:p w14:paraId="35E275F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4BD4F74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21150, 2005</w:t>
            </w:r>
          </w:p>
          <w:p w14:paraId="441F112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6E194A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Skoda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Oktavia</w:t>
            </w:r>
            <w:proofErr w:type="spellEnd"/>
            <w:r>
              <w:rPr>
                <w:sz w:val="20"/>
                <w:szCs w:val="20"/>
                <w:lang w:eastAsia="en-US"/>
              </w:rPr>
              <w:t>, 2012</w:t>
            </w:r>
          </w:p>
        </w:tc>
        <w:tc>
          <w:tcPr>
            <w:tcW w:w="1799" w:type="dxa"/>
            <w:gridSpan w:val="2"/>
            <w:hideMark/>
          </w:tcPr>
          <w:p w14:paraId="4711A1B1" w14:textId="77777777" w:rsidR="006F51EA" w:rsidRDefault="006F51EA" w:rsidP="00B7146E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B7146E">
              <w:rPr>
                <w:sz w:val="20"/>
                <w:szCs w:val="20"/>
                <w:lang w:eastAsia="en-US"/>
              </w:rPr>
              <w:t>84445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B7146E"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6F51EA" w14:paraId="3A2B5830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/>
            <w:vAlign w:val="center"/>
            <w:hideMark/>
          </w:tcPr>
          <w:p w14:paraId="3DC51D3D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4DFF7311" w14:textId="77777777" w:rsidR="006F51EA" w:rsidRPr="00B87CAD" w:rsidRDefault="00B87CAD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r w:rsidR="006F51EA" w:rsidRPr="00B87CAD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5BEE3F1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1)земельный участок (индивидуальная); </w:t>
            </w:r>
          </w:p>
          <w:p w14:paraId="5DF684F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земельный участок </w:t>
            </w:r>
            <w:r>
              <w:rPr>
                <w:sz w:val="20"/>
                <w:szCs w:val="20"/>
                <w:lang w:eastAsia="en-US"/>
              </w:rPr>
              <w:lastRenderedPageBreak/>
              <w:t>(индивидуальная);</w:t>
            </w:r>
          </w:p>
          <w:p w14:paraId="555788A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земельный участок (индивидуальная);</w:t>
            </w:r>
          </w:p>
          <w:p w14:paraId="1A22BD8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5) гараж (индивидуальна)</w:t>
            </w:r>
          </w:p>
        </w:tc>
        <w:tc>
          <w:tcPr>
            <w:tcW w:w="1080" w:type="dxa"/>
          </w:tcPr>
          <w:p w14:paraId="41CE6AE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14:paraId="26E78E2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C4592D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1FE53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6A8C93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3C2E3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3C557F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</w:t>
            </w:r>
          </w:p>
          <w:p w14:paraId="64CC2E6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81C8AB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0381C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1226" w:type="dxa"/>
          </w:tcPr>
          <w:p w14:paraId="03957DB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14:paraId="19049C9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0F80EC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75C559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1C4C658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9DF1C6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F51254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271120A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71DFE5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4B3CD8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70E0F0D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0851DF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0DDA36F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077B4CB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00" w:type="dxa"/>
            <w:gridSpan w:val="2"/>
            <w:hideMark/>
          </w:tcPr>
          <w:p w14:paraId="203BDE0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33C212FE" w14:textId="77777777" w:rsidR="00262D91" w:rsidRDefault="006F51EA" w:rsidP="0026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262D91">
              <w:rPr>
                <w:sz w:val="20"/>
                <w:szCs w:val="20"/>
                <w:lang w:eastAsia="en-US"/>
              </w:rPr>
              <w:t xml:space="preserve">автомобиль легковой </w:t>
            </w:r>
          </w:p>
          <w:p w14:paraId="375F64F1" w14:textId="77777777" w:rsidR="00262D91" w:rsidRDefault="00262D91" w:rsidP="0026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1B03865" w14:textId="77777777" w:rsidR="005510E8" w:rsidRDefault="00262D91" w:rsidP="0026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 w:rsidR="005510E8">
              <w:rPr>
                <w:sz w:val="20"/>
                <w:szCs w:val="20"/>
                <w:lang w:eastAsia="en-US"/>
              </w:rPr>
              <w:t xml:space="preserve">автомобиль грузовой </w:t>
            </w:r>
          </w:p>
          <w:p w14:paraId="40705DBF" w14:textId="77777777" w:rsidR="005510E8" w:rsidRDefault="005510E8" w:rsidP="0026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1C9472C" w14:textId="77777777" w:rsidR="005510E8" w:rsidRDefault="005510E8" w:rsidP="0026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1BC3436" w14:textId="77777777" w:rsidR="006F51EA" w:rsidRDefault="005510E8" w:rsidP="0026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</w:t>
            </w:r>
            <w:r w:rsidR="00262D91">
              <w:rPr>
                <w:sz w:val="20"/>
                <w:szCs w:val="20"/>
                <w:lang w:eastAsia="en-US"/>
              </w:rPr>
              <w:t xml:space="preserve"> </w:t>
            </w:r>
            <w:r w:rsidR="006F51EA">
              <w:rPr>
                <w:sz w:val="20"/>
                <w:szCs w:val="20"/>
                <w:lang w:eastAsia="en-US"/>
              </w:rPr>
              <w:t>иные транспортные средства</w:t>
            </w:r>
          </w:p>
          <w:p w14:paraId="7C2BAB31" w14:textId="77777777" w:rsidR="00612777" w:rsidRDefault="00612777" w:rsidP="00612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253841E" w14:textId="77777777" w:rsidR="00612777" w:rsidRDefault="00612777" w:rsidP="00612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4) иные транспортные средства</w:t>
            </w:r>
          </w:p>
        </w:tc>
        <w:tc>
          <w:tcPr>
            <w:tcW w:w="1260" w:type="dxa"/>
            <w:gridSpan w:val="2"/>
            <w:hideMark/>
          </w:tcPr>
          <w:p w14:paraId="49003C8D" w14:textId="77777777" w:rsidR="00262D91" w:rsidRDefault="0026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ФОЛЬКСВАГЕН </w:t>
            </w:r>
            <w:r>
              <w:rPr>
                <w:sz w:val="20"/>
                <w:szCs w:val="20"/>
                <w:lang w:val="en-US" w:eastAsia="en-US"/>
              </w:rPr>
              <w:t>POLO</w:t>
            </w:r>
            <w:r>
              <w:rPr>
                <w:sz w:val="20"/>
                <w:szCs w:val="20"/>
                <w:lang w:eastAsia="en-US"/>
              </w:rPr>
              <w:t>, 2019</w:t>
            </w:r>
          </w:p>
          <w:p w14:paraId="291FDC45" w14:textId="77777777" w:rsidR="005510E8" w:rsidRDefault="005510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ГАЗ-2752 Грузовой </w:t>
            </w:r>
            <w:r>
              <w:rPr>
                <w:sz w:val="20"/>
                <w:szCs w:val="20"/>
                <w:lang w:eastAsia="en-US"/>
              </w:rPr>
              <w:lastRenderedPageBreak/>
              <w:t>фургон, 2011</w:t>
            </w:r>
          </w:p>
          <w:p w14:paraId="4651FD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Прицеп бортовой 829450, 2017</w:t>
            </w:r>
          </w:p>
          <w:p w14:paraId="5285B77E" w14:textId="77777777" w:rsidR="00612777" w:rsidRDefault="00612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Прицеп к легковому автомобилю Универсал 121320, 2018</w:t>
            </w:r>
          </w:p>
        </w:tc>
        <w:tc>
          <w:tcPr>
            <w:tcW w:w="1799" w:type="dxa"/>
            <w:gridSpan w:val="2"/>
            <w:hideMark/>
          </w:tcPr>
          <w:p w14:paraId="6EDD484B" w14:textId="77777777" w:rsidR="006F51EA" w:rsidRDefault="00B87CAD" w:rsidP="00B87CAD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767326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6F51EA" w14:paraId="550FEEB7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 w:val="restart"/>
            <w:hideMark/>
          </w:tcPr>
          <w:p w14:paraId="2BE2F57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22" w:type="dxa"/>
            <w:hideMark/>
          </w:tcPr>
          <w:p w14:paraId="3CF0A443" w14:textId="77777777" w:rsidR="006F51EA" w:rsidRPr="0080386D" w:rsidRDefault="0080386D" w:rsidP="0080386D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6F51EA" w:rsidRPr="0080386D">
              <w:rPr>
                <w:b/>
                <w:sz w:val="20"/>
                <w:szCs w:val="20"/>
                <w:lang w:eastAsia="en-US"/>
              </w:rPr>
              <w:t>Маланчук</w:t>
            </w:r>
            <w:proofErr w:type="spellEnd"/>
            <w:r w:rsidR="006F51EA" w:rsidRPr="0080386D">
              <w:rPr>
                <w:b/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1800" w:type="dxa"/>
            <w:gridSpan w:val="2"/>
            <w:hideMark/>
          </w:tcPr>
          <w:p w14:paraId="76DA6EB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однокомнатная</w:t>
            </w:r>
          </w:p>
          <w:p w14:paraId="34D71EA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(индивидуальная)</w:t>
            </w:r>
          </w:p>
          <w:p w14:paraId="3BC0C0C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2)гараж (индивидуальная)</w:t>
            </w:r>
          </w:p>
        </w:tc>
        <w:tc>
          <w:tcPr>
            <w:tcW w:w="1080" w:type="dxa"/>
          </w:tcPr>
          <w:p w14:paraId="6CB00AF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</w:t>
            </w:r>
          </w:p>
          <w:p w14:paraId="38A0EDC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CE117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C80712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29,1</w:t>
            </w:r>
          </w:p>
        </w:tc>
        <w:tc>
          <w:tcPr>
            <w:tcW w:w="1226" w:type="dxa"/>
          </w:tcPr>
          <w:p w14:paraId="768188C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62685F0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91286C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6C8739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2"/>
          </w:tcPr>
          <w:p w14:paraId="4306C9F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14:paraId="767EA9F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44C8E5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3"/>
            <w:hideMark/>
          </w:tcPr>
          <w:p w14:paraId="37FDF02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23F20F5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hideMark/>
          </w:tcPr>
          <w:p w14:paraId="1842241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3C6E55E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6FE23B75" w14:textId="77777777" w:rsidR="006F51EA" w:rsidRDefault="0080386D" w:rsidP="0080386D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519030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02</w:t>
            </w:r>
          </w:p>
        </w:tc>
      </w:tr>
      <w:tr w:rsidR="006F51EA" w14:paraId="534E1F7F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/>
            <w:vAlign w:val="center"/>
            <w:hideMark/>
          </w:tcPr>
          <w:p w14:paraId="5F45BC05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114AE7FB" w14:textId="77777777" w:rsidR="006F51EA" w:rsidRPr="0080386D" w:rsidRDefault="0080386D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6F51EA" w:rsidRPr="0080386D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01B24BB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 (индивидуальная)</w:t>
            </w:r>
          </w:p>
          <w:p w14:paraId="300EB86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жилой дом (индивидуальная) </w:t>
            </w:r>
          </w:p>
          <w:p w14:paraId="3FC4AE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3)квартира (общая долевая)</w:t>
            </w:r>
          </w:p>
        </w:tc>
        <w:tc>
          <w:tcPr>
            <w:tcW w:w="1080" w:type="dxa"/>
          </w:tcPr>
          <w:p w14:paraId="775A904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1062</w:t>
            </w:r>
          </w:p>
          <w:p w14:paraId="685E83E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CF836E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95DFB0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29,3</w:t>
            </w:r>
          </w:p>
          <w:p w14:paraId="15750D1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68436B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50,2</w:t>
            </w:r>
          </w:p>
        </w:tc>
        <w:tc>
          <w:tcPr>
            <w:tcW w:w="1226" w:type="dxa"/>
          </w:tcPr>
          <w:p w14:paraId="59342B5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16FF4D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F117B9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CBFC16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36C3D7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A7E503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2"/>
            <w:hideMark/>
          </w:tcPr>
          <w:p w14:paraId="4AD886A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6FB3913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00" w:type="dxa"/>
            <w:gridSpan w:val="2"/>
            <w:hideMark/>
          </w:tcPr>
          <w:p w14:paraId="56D7845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24FCB37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260" w:type="dxa"/>
            <w:gridSpan w:val="2"/>
            <w:hideMark/>
          </w:tcPr>
          <w:p w14:paraId="0D7E402A" w14:textId="77777777" w:rsidR="006F51EA" w:rsidRPr="005F3FD1" w:rsidRDefault="005F3FD1" w:rsidP="005F3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Hyundai Tucson</w:t>
            </w:r>
            <w:r w:rsidR="00AE1F62">
              <w:rPr>
                <w:sz w:val="20"/>
                <w:szCs w:val="20"/>
                <w:lang w:eastAsia="en-US"/>
              </w:rPr>
              <w:t>,</w:t>
            </w:r>
            <w:r w:rsidR="00AE1F62">
              <w:rPr>
                <w:sz w:val="20"/>
                <w:szCs w:val="20"/>
                <w:lang w:val="en-US" w:eastAsia="en-US"/>
              </w:rPr>
              <w:t xml:space="preserve"> </w:t>
            </w:r>
            <w:r w:rsidR="006F51EA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799" w:type="dxa"/>
            <w:gridSpan w:val="2"/>
            <w:hideMark/>
          </w:tcPr>
          <w:p w14:paraId="3F7053DD" w14:textId="77777777" w:rsidR="006F51EA" w:rsidRDefault="00AE1F62" w:rsidP="0080386D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0386D">
              <w:rPr>
                <w:sz w:val="20"/>
                <w:szCs w:val="20"/>
                <w:lang w:eastAsia="en-US"/>
              </w:rPr>
              <w:t>114578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80386D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6F51EA" w14:paraId="0A96F361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/>
            <w:vAlign w:val="center"/>
            <w:hideMark/>
          </w:tcPr>
          <w:p w14:paraId="771B3FA6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6B65AE73" w14:textId="77777777" w:rsidR="006F51EA" w:rsidRPr="00E01008" w:rsidRDefault="00E01008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  <w:r w:rsidR="006F51EA" w:rsidRPr="00E01008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00" w:type="dxa"/>
            <w:gridSpan w:val="2"/>
            <w:hideMark/>
          </w:tcPr>
          <w:p w14:paraId="36E2686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26CB8C7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6" w:type="dxa"/>
            <w:hideMark/>
          </w:tcPr>
          <w:p w14:paraId="69D947D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4FA4DD7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02CFFA9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00" w:type="dxa"/>
            <w:gridSpan w:val="2"/>
            <w:hideMark/>
          </w:tcPr>
          <w:p w14:paraId="7FCD31B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3"/>
            <w:hideMark/>
          </w:tcPr>
          <w:p w14:paraId="7DF948E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5F6E5D1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27F55A5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6F51EA" w14:paraId="042BAB71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5C037FD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22" w:type="dxa"/>
            <w:hideMark/>
          </w:tcPr>
          <w:p w14:paraId="0D4B5BE1" w14:textId="77777777" w:rsidR="006F51EA" w:rsidRPr="00C06114" w:rsidRDefault="00C06114" w:rsidP="00C06114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6F51EA" w:rsidRPr="00C06114">
              <w:rPr>
                <w:b/>
                <w:sz w:val="20"/>
                <w:szCs w:val="20"/>
                <w:lang w:eastAsia="en-US"/>
              </w:rPr>
              <w:t>Кузнецова Людмила Николаевна</w:t>
            </w:r>
          </w:p>
        </w:tc>
        <w:tc>
          <w:tcPr>
            <w:tcW w:w="1800" w:type="dxa"/>
            <w:gridSpan w:val="2"/>
            <w:hideMark/>
          </w:tcPr>
          <w:p w14:paraId="1F10903F" w14:textId="77777777" w:rsidR="006F51EA" w:rsidRDefault="00462BF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F51EA">
              <w:rPr>
                <w:sz w:val="20"/>
                <w:szCs w:val="20"/>
                <w:lang w:eastAsia="en-US"/>
              </w:rPr>
              <w:t>) квартира (индивидуальная)</w:t>
            </w:r>
          </w:p>
        </w:tc>
        <w:tc>
          <w:tcPr>
            <w:tcW w:w="1080" w:type="dxa"/>
          </w:tcPr>
          <w:p w14:paraId="597A7BA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226" w:type="dxa"/>
          </w:tcPr>
          <w:p w14:paraId="4AE5B8E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69F3B24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50B8D1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2"/>
            <w:hideMark/>
          </w:tcPr>
          <w:p w14:paraId="6730546A" w14:textId="77777777" w:rsidR="006F51EA" w:rsidRDefault="00462BFA" w:rsidP="00462BF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44235507" w14:textId="77777777" w:rsidR="006F51EA" w:rsidRDefault="00462BFA" w:rsidP="00462B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58,7</w:t>
            </w:r>
          </w:p>
        </w:tc>
        <w:tc>
          <w:tcPr>
            <w:tcW w:w="900" w:type="dxa"/>
            <w:gridSpan w:val="2"/>
            <w:hideMark/>
          </w:tcPr>
          <w:p w14:paraId="1A81C450" w14:textId="77777777" w:rsidR="006F51EA" w:rsidRDefault="00462BFA" w:rsidP="00462B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7F54F1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</w:tcPr>
          <w:p w14:paraId="78C47D4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14:paraId="2507D83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38FE05A7" w14:textId="77777777" w:rsidR="006F51EA" w:rsidRDefault="00F23297" w:rsidP="00C06114">
            <w:pPr>
              <w:autoSpaceDE w:val="0"/>
              <w:autoSpaceDN w:val="0"/>
              <w:adjustRightInd w:val="0"/>
              <w:spacing w:line="276" w:lineRule="auto"/>
              <w:ind w:left="-108" w:firstLine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C06114">
              <w:rPr>
                <w:sz w:val="20"/>
                <w:szCs w:val="20"/>
                <w:lang w:eastAsia="en-US"/>
              </w:rPr>
              <w:t>46401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C06114">
              <w:rPr>
                <w:sz w:val="20"/>
                <w:szCs w:val="20"/>
                <w:lang w:eastAsia="en-US"/>
              </w:rPr>
              <w:t>03</w:t>
            </w:r>
          </w:p>
        </w:tc>
      </w:tr>
      <w:tr w:rsidR="006F51EA" w14:paraId="2045D8B8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1A5CC46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22" w:type="dxa"/>
            <w:hideMark/>
          </w:tcPr>
          <w:p w14:paraId="73E664CC" w14:textId="77777777" w:rsidR="006F51EA" w:rsidRPr="008401EB" w:rsidRDefault="008401EB" w:rsidP="008401EB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="006F51EA" w:rsidRPr="008401EB">
              <w:rPr>
                <w:b/>
                <w:sz w:val="20"/>
                <w:szCs w:val="20"/>
                <w:lang w:eastAsia="en-US"/>
              </w:rPr>
              <w:t>Ремшу</w:t>
            </w:r>
            <w:proofErr w:type="spellEnd"/>
            <w:r w:rsidR="006F51EA" w:rsidRPr="008401EB">
              <w:rPr>
                <w:b/>
                <w:sz w:val="20"/>
                <w:szCs w:val="20"/>
                <w:lang w:eastAsia="en-US"/>
              </w:rPr>
              <w:t xml:space="preserve"> Альбина </w:t>
            </w: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r w:rsidR="006F51EA" w:rsidRPr="008401EB">
              <w:rPr>
                <w:b/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800" w:type="dxa"/>
            <w:gridSpan w:val="2"/>
            <w:hideMark/>
          </w:tcPr>
          <w:p w14:paraId="68B5E2B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Двухкомнатная квартира (индивидуальная)</w:t>
            </w:r>
          </w:p>
        </w:tc>
        <w:tc>
          <w:tcPr>
            <w:tcW w:w="1080" w:type="dxa"/>
            <w:hideMark/>
          </w:tcPr>
          <w:p w14:paraId="24C7630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1226" w:type="dxa"/>
            <w:hideMark/>
          </w:tcPr>
          <w:p w14:paraId="102E76C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61909B5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4" w:type="dxa"/>
            <w:gridSpan w:val="3"/>
            <w:hideMark/>
          </w:tcPr>
          <w:p w14:paraId="03A3748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30B938E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1260" w:type="dxa"/>
            <w:gridSpan w:val="3"/>
            <w:hideMark/>
          </w:tcPr>
          <w:p w14:paraId="4CC9C18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731315D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3E38B35D" w14:textId="77777777" w:rsidR="006F51EA" w:rsidRDefault="00A2377A" w:rsidP="00446560">
            <w:pPr>
              <w:autoSpaceDE w:val="0"/>
              <w:autoSpaceDN w:val="0"/>
              <w:adjustRightInd w:val="0"/>
              <w:spacing w:line="276" w:lineRule="auto"/>
              <w:ind w:left="-108" w:firstLine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A977A1">
              <w:rPr>
                <w:sz w:val="20"/>
                <w:szCs w:val="20"/>
                <w:lang w:eastAsia="en-US"/>
              </w:rPr>
              <w:t>9</w:t>
            </w:r>
            <w:r w:rsidR="00446560">
              <w:rPr>
                <w:sz w:val="20"/>
                <w:szCs w:val="20"/>
                <w:lang w:eastAsia="en-US"/>
              </w:rPr>
              <w:t>0882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446560">
              <w:rPr>
                <w:sz w:val="20"/>
                <w:szCs w:val="20"/>
                <w:lang w:eastAsia="en-US"/>
              </w:rPr>
              <w:t>77</w:t>
            </w:r>
          </w:p>
        </w:tc>
      </w:tr>
      <w:tr w:rsidR="006F51EA" w14:paraId="3B347743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3297CDD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22" w:type="dxa"/>
            <w:hideMark/>
          </w:tcPr>
          <w:p w14:paraId="04C026B2" w14:textId="77777777" w:rsidR="006F51EA" w:rsidRPr="00C93CF7" w:rsidRDefault="00C93CF7" w:rsidP="00C93CF7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51EA" w:rsidRPr="00C93CF7">
              <w:rPr>
                <w:b/>
                <w:sz w:val="20"/>
                <w:szCs w:val="20"/>
                <w:lang w:eastAsia="en-US"/>
              </w:rPr>
              <w:t>Минина Татьяна Вениаминовна</w:t>
            </w:r>
          </w:p>
        </w:tc>
        <w:tc>
          <w:tcPr>
            <w:tcW w:w="1800" w:type="dxa"/>
            <w:gridSpan w:val="2"/>
            <w:hideMark/>
          </w:tcPr>
          <w:p w14:paraId="5A99249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двухкомнатная</w:t>
            </w:r>
          </w:p>
          <w:p w14:paraId="401EDD2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7B17D30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(общая долевая)</w:t>
            </w:r>
          </w:p>
        </w:tc>
        <w:tc>
          <w:tcPr>
            <w:tcW w:w="1080" w:type="dxa"/>
            <w:hideMark/>
          </w:tcPr>
          <w:p w14:paraId="5C07788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50,1</w:t>
            </w:r>
          </w:p>
        </w:tc>
        <w:tc>
          <w:tcPr>
            <w:tcW w:w="1226" w:type="dxa"/>
            <w:hideMark/>
          </w:tcPr>
          <w:p w14:paraId="25A89E4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2"/>
            <w:hideMark/>
          </w:tcPr>
          <w:p w14:paraId="50CDCB16" w14:textId="77777777" w:rsidR="006F51EA" w:rsidRDefault="00C93CF7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6F51EA">
              <w:rPr>
                <w:sz w:val="20"/>
                <w:szCs w:val="20"/>
                <w:lang w:eastAsia="en-US"/>
              </w:rPr>
              <w:t>Земельный участок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14:paraId="01F4E00A" w14:textId="77777777" w:rsidR="00C93CF7" w:rsidRDefault="00C93CF7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2) квартира</w:t>
            </w:r>
          </w:p>
        </w:tc>
        <w:tc>
          <w:tcPr>
            <w:tcW w:w="1114" w:type="dxa"/>
            <w:gridSpan w:val="3"/>
            <w:hideMark/>
          </w:tcPr>
          <w:p w14:paraId="2A43995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3500</w:t>
            </w:r>
          </w:p>
          <w:p w14:paraId="7E5E001C" w14:textId="77777777" w:rsidR="00C93CF7" w:rsidRDefault="00C93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73725C8" w14:textId="77777777" w:rsidR="00C93CF7" w:rsidRDefault="00C93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50,1</w:t>
            </w:r>
          </w:p>
        </w:tc>
        <w:tc>
          <w:tcPr>
            <w:tcW w:w="900" w:type="dxa"/>
            <w:gridSpan w:val="2"/>
            <w:hideMark/>
          </w:tcPr>
          <w:p w14:paraId="19B1745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14:paraId="47C95C90" w14:textId="77777777" w:rsidR="00C93CF7" w:rsidRDefault="00C93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2F0DF2D" w14:textId="77777777" w:rsidR="00C93CF7" w:rsidRDefault="00C93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3DAE732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260" w:type="dxa"/>
            <w:gridSpan w:val="2"/>
            <w:hideMark/>
          </w:tcPr>
          <w:p w14:paraId="688557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5E6DF3F2" w14:textId="77777777" w:rsidR="006F51EA" w:rsidRDefault="00C93CF7" w:rsidP="00C93CF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886025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6F51EA" w14:paraId="31B432A8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 w:val="restart"/>
          </w:tcPr>
          <w:p w14:paraId="66D011D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57495067" w14:textId="77777777" w:rsidR="006F51EA" w:rsidRPr="00F64B95" w:rsidRDefault="00F64B95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</w:t>
            </w:r>
            <w:r w:rsidR="006F51EA" w:rsidRPr="00F64B95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329E5D74" w14:textId="77777777" w:rsidR="006F51EA" w:rsidRDefault="00B942A8" w:rsidP="00B942A8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F51EA">
              <w:rPr>
                <w:sz w:val="20"/>
                <w:szCs w:val="20"/>
                <w:lang w:eastAsia="en-US"/>
              </w:rPr>
              <w:t>)гараж (индивидуальная)</w:t>
            </w:r>
          </w:p>
        </w:tc>
        <w:tc>
          <w:tcPr>
            <w:tcW w:w="1080" w:type="dxa"/>
          </w:tcPr>
          <w:p w14:paraId="0074036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1226" w:type="dxa"/>
          </w:tcPr>
          <w:p w14:paraId="7DB3859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6B18153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15F3E3C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50,1</w:t>
            </w:r>
          </w:p>
        </w:tc>
        <w:tc>
          <w:tcPr>
            <w:tcW w:w="900" w:type="dxa"/>
            <w:gridSpan w:val="2"/>
            <w:hideMark/>
          </w:tcPr>
          <w:p w14:paraId="48765E0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</w:tcPr>
          <w:p w14:paraId="0001FB6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 легковой;</w:t>
            </w:r>
          </w:p>
          <w:p w14:paraId="67155AA1" w14:textId="77777777" w:rsidR="00B942A8" w:rsidRPr="00E469AA" w:rsidRDefault="00B942A8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3942BAA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автомобиль легковой</w:t>
            </w:r>
            <w:r w:rsidR="00C40C5D">
              <w:rPr>
                <w:sz w:val="20"/>
                <w:szCs w:val="20"/>
                <w:lang w:eastAsia="en-US"/>
              </w:rPr>
              <w:t>;</w:t>
            </w:r>
          </w:p>
          <w:p w14:paraId="4FFEF959" w14:textId="77777777" w:rsidR="00C40C5D" w:rsidRDefault="00C40C5D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3)автомобиль легковой;</w:t>
            </w:r>
          </w:p>
          <w:p w14:paraId="03B0A806" w14:textId="77777777" w:rsidR="00C40C5D" w:rsidRDefault="00C40C5D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2B2A95BE" w14:textId="77777777" w:rsidR="006F51EA" w:rsidRDefault="00880324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6F51EA">
              <w:rPr>
                <w:sz w:val="20"/>
                <w:szCs w:val="20"/>
                <w:lang w:eastAsia="en-US"/>
              </w:rPr>
              <w:t>) водный</w:t>
            </w:r>
          </w:p>
          <w:p w14:paraId="1BBF704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  <w:p w14:paraId="1A42BD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14:paraId="0D5FD3A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 w:hanging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ХУНДАЙ</w:t>
            </w:r>
            <w:r w:rsidR="00B942A8">
              <w:rPr>
                <w:sz w:val="20"/>
                <w:szCs w:val="20"/>
                <w:lang w:val="en-US" w:eastAsia="en-US"/>
              </w:rPr>
              <w:t>SANTA</w:t>
            </w:r>
            <w:r>
              <w:rPr>
                <w:sz w:val="20"/>
                <w:szCs w:val="20"/>
                <w:lang w:eastAsia="en-US"/>
              </w:rPr>
              <w:t>, 2007</w:t>
            </w:r>
            <w:r w:rsidR="00C40C5D">
              <w:rPr>
                <w:sz w:val="20"/>
                <w:szCs w:val="20"/>
                <w:lang w:eastAsia="en-US"/>
              </w:rPr>
              <w:t>;</w:t>
            </w:r>
          </w:p>
          <w:p w14:paraId="30471D2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21070, 1998</w:t>
            </w:r>
            <w:r w:rsidR="00C40C5D">
              <w:rPr>
                <w:sz w:val="20"/>
                <w:szCs w:val="20"/>
                <w:lang w:eastAsia="en-US"/>
              </w:rPr>
              <w:t>;</w:t>
            </w:r>
          </w:p>
          <w:p w14:paraId="33376F6A" w14:textId="77777777" w:rsidR="00B942A8" w:rsidRPr="00E469AA" w:rsidRDefault="00B94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0B9F917" w14:textId="77777777" w:rsidR="00C40C5D" w:rsidRPr="00C40C5D" w:rsidRDefault="00C40C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Ниссан Х-</w:t>
            </w:r>
            <w:r>
              <w:rPr>
                <w:sz w:val="20"/>
                <w:szCs w:val="20"/>
                <w:lang w:val="en-US" w:eastAsia="en-US"/>
              </w:rPr>
              <w:t>TRAIL</w:t>
            </w:r>
            <w:r>
              <w:rPr>
                <w:sz w:val="20"/>
                <w:szCs w:val="20"/>
                <w:lang w:eastAsia="en-US"/>
              </w:rPr>
              <w:t>, 2018;</w:t>
            </w:r>
          </w:p>
          <w:p w14:paraId="2995E16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моторная лодка Р1134ЩР, 2006</w:t>
            </w:r>
          </w:p>
          <w:p w14:paraId="75F5754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hideMark/>
          </w:tcPr>
          <w:p w14:paraId="64A1E3FC" w14:textId="77777777" w:rsidR="006F51EA" w:rsidRDefault="00C93CF7" w:rsidP="0039109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2343734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04</w:t>
            </w:r>
          </w:p>
        </w:tc>
      </w:tr>
      <w:tr w:rsidR="006F51EA" w14:paraId="48C2CB51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/>
            <w:vAlign w:val="center"/>
            <w:hideMark/>
          </w:tcPr>
          <w:p w14:paraId="69083763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7B41C16E" w14:textId="77777777" w:rsidR="006F51EA" w:rsidRPr="00977353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977353"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800" w:type="dxa"/>
            <w:gridSpan w:val="2"/>
            <w:hideMark/>
          </w:tcPr>
          <w:p w14:paraId="24A68B7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двухкомнатная</w:t>
            </w:r>
          </w:p>
          <w:p w14:paraId="2440A99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квартира</w:t>
            </w:r>
          </w:p>
          <w:p w14:paraId="5FB71ED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долевая)</w:t>
            </w:r>
          </w:p>
        </w:tc>
        <w:tc>
          <w:tcPr>
            <w:tcW w:w="1080" w:type="dxa"/>
            <w:hideMark/>
          </w:tcPr>
          <w:p w14:paraId="0F27B45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50,1</w:t>
            </w:r>
          </w:p>
        </w:tc>
        <w:tc>
          <w:tcPr>
            <w:tcW w:w="1226" w:type="dxa"/>
            <w:hideMark/>
          </w:tcPr>
          <w:p w14:paraId="013D4B7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2"/>
            <w:hideMark/>
          </w:tcPr>
          <w:p w14:paraId="2784C50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4" w:type="dxa"/>
            <w:gridSpan w:val="3"/>
            <w:hideMark/>
          </w:tcPr>
          <w:p w14:paraId="2B86C11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6BAA226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hideMark/>
          </w:tcPr>
          <w:p w14:paraId="78F77EF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49CF617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33D9E213" w14:textId="77777777" w:rsidR="006F51EA" w:rsidRDefault="00DF6FA5" w:rsidP="00DF6FA5">
            <w:pPr>
              <w:autoSpaceDE w:val="0"/>
              <w:autoSpaceDN w:val="0"/>
              <w:adjustRightInd w:val="0"/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12178,80</w:t>
            </w:r>
          </w:p>
        </w:tc>
      </w:tr>
      <w:tr w:rsidR="006F51EA" w14:paraId="59A47A97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73FEC926" w14:textId="77777777" w:rsidR="006F51EA" w:rsidRDefault="007F5290" w:rsidP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1077B822" w14:textId="77777777" w:rsidR="006F51EA" w:rsidRPr="00CD17A8" w:rsidRDefault="00CD17A8" w:rsidP="00CD17A8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6F51EA" w:rsidRPr="00CD17A8">
              <w:rPr>
                <w:b/>
                <w:sz w:val="20"/>
                <w:szCs w:val="20"/>
                <w:lang w:eastAsia="en-US"/>
              </w:rPr>
              <w:t xml:space="preserve">Алексеева </w:t>
            </w: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r w:rsidR="006F51EA" w:rsidRPr="00CD17A8">
              <w:rPr>
                <w:b/>
                <w:sz w:val="20"/>
                <w:szCs w:val="20"/>
                <w:lang w:eastAsia="en-US"/>
              </w:rPr>
              <w:t>Людмила Васильевна</w:t>
            </w:r>
          </w:p>
        </w:tc>
        <w:tc>
          <w:tcPr>
            <w:tcW w:w="1800" w:type="dxa"/>
            <w:gridSpan w:val="2"/>
            <w:hideMark/>
          </w:tcPr>
          <w:p w14:paraId="5BDFB79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 w:firstLine="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3093AB8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6" w:type="dxa"/>
            <w:hideMark/>
          </w:tcPr>
          <w:p w14:paraId="2C28E57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37F7C446" w14:textId="77777777" w:rsidR="006F51EA" w:rsidRDefault="00520620" w:rsidP="005206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3731743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00" w:type="dxa"/>
            <w:gridSpan w:val="2"/>
            <w:hideMark/>
          </w:tcPr>
          <w:p w14:paraId="7F434F9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3"/>
            <w:hideMark/>
          </w:tcPr>
          <w:p w14:paraId="545070B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2D015D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286F8740" w14:textId="77777777" w:rsidR="006F51EA" w:rsidRDefault="00630785" w:rsidP="009C1507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9C1507">
              <w:rPr>
                <w:sz w:val="20"/>
                <w:szCs w:val="20"/>
                <w:lang w:eastAsia="en-US"/>
              </w:rPr>
              <w:t>57105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9C1507">
              <w:rPr>
                <w:sz w:val="20"/>
                <w:szCs w:val="20"/>
                <w:lang w:eastAsia="en-US"/>
              </w:rPr>
              <w:t>94</w:t>
            </w:r>
          </w:p>
        </w:tc>
      </w:tr>
      <w:tr w:rsidR="006F51EA" w14:paraId="5FA2D974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15FFD29E" w14:textId="77777777" w:rsidR="006F51EA" w:rsidRDefault="007F5290" w:rsidP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123FB01F" w14:textId="77777777" w:rsidR="006F51EA" w:rsidRPr="00404479" w:rsidRDefault="006F51EA" w:rsidP="00404479">
            <w:pPr>
              <w:tabs>
                <w:tab w:val="left" w:pos="59"/>
              </w:tabs>
              <w:autoSpaceDE w:val="0"/>
              <w:autoSpaceDN w:val="0"/>
              <w:adjustRightInd w:val="0"/>
              <w:spacing w:line="276" w:lineRule="auto"/>
              <w:ind w:left="59" w:firstLine="25"/>
              <w:rPr>
                <w:b/>
                <w:sz w:val="20"/>
                <w:szCs w:val="20"/>
                <w:lang w:eastAsia="en-US"/>
              </w:rPr>
            </w:pPr>
            <w:r w:rsidRPr="00404479">
              <w:rPr>
                <w:b/>
                <w:sz w:val="20"/>
                <w:szCs w:val="20"/>
                <w:lang w:eastAsia="en-US"/>
              </w:rPr>
              <w:t>Говорова Роза Ивановна</w:t>
            </w:r>
          </w:p>
        </w:tc>
        <w:tc>
          <w:tcPr>
            <w:tcW w:w="1800" w:type="dxa"/>
            <w:gridSpan w:val="2"/>
            <w:hideMark/>
          </w:tcPr>
          <w:p w14:paraId="30545BF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 (индивидуальная); 2) трехкомнатная</w:t>
            </w:r>
          </w:p>
          <w:p w14:paraId="2F5A0B1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14:paraId="2C68802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</w:tc>
        <w:tc>
          <w:tcPr>
            <w:tcW w:w="1080" w:type="dxa"/>
          </w:tcPr>
          <w:p w14:paraId="4009D36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1728,0</w:t>
            </w:r>
          </w:p>
          <w:p w14:paraId="53FFF1D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CED42E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52D9A6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56,7</w:t>
            </w:r>
          </w:p>
        </w:tc>
        <w:tc>
          <w:tcPr>
            <w:tcW w:w="1226" w:type="dxa"/>
          </w:tcPr>
          <w:p w14:paraId="5189112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1263AD5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4FD572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604E1E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145C703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4" w:type="dxa"/>
            <w:gridSpan w:val="3"/>
            <w:hideMark/>
          </w:tcPr>
          <w:p w14:paraId="394967B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501B9A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hideMark/>
          </w:tcPr>
          <w:p w14:paraId="4E11C90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1B5A3E8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701E90B8" w14:textId="77777777" w:rsidR="006F51EA" w:rsidRDefault="00A71C10" w:rsidP="00103628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103628">
              <w:rPr>
                <w:sz w:val="20"/>
                <w:szCs w:val="20"/>
                <w:lang w:eastAsia="en-US"/>
              </w:rPr>
              <w:t>32846</w:t>
            </w:r>
            <w:r w:rsidR="0075581F">
              <w:rPr>
                <w:sz w:val="20"/>
                <w:szCs w:val="20"/>
                <w:lang w:eastAsia="en-US"/>
              </w:rPr>
              <w:t>,</w:t>
            </w:r>
            <w:r w:rsidR="00103628">
              <w:rPr>
                <w:sz w:val="20"/>
                <w:szCs w:val="20"/>
                <w:lang w:eastAsia="en-US"/>
              </w:rPr>
              <w:t>02</w:t>
            </w:r>
          </w:p>
        </w:tc>
      </w:tr>
      <w:tr w:rsidR="006F51EA" w14:paraId="5096BA29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 w:val="restart"/>
            <w:hideMark/>
          </w:tcPr>
          <w:p w14:paraId="057D25AA" w14:textId="77777777" w:rsidR="006F51EA" w:rsidRDefault="007F5290" w:rsidP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2D1A9B2A" w14:textId="77777777" w:rsidR="006F51EA" w:rsidRPr="005B3EC8" w:rsidRDefault="005B3EC8" w:rsidP="005B3EC8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F51EA" w:rsidRPr="005B3EC8">
              <w:rPr>
                <w:b/>
                <w:sz w:val="20"/>
                <w:szCs w:val="20"/>
                <w:lang w:eastAsia="en-US"/>
              </w:rPr>
              <w:t>Гусенко</w:t>
            </w:r>
            <w:proofErr w:type="spellEnd"/>
            <w:r w:rsidR="006F51EA" w:rsidRPr="005B3EC8">
              <w:rPr>
                <w:b/>
                <w:sz w:val="20"/>
                <w:szCs w:val="20"/>
                <w:lang w:eastAsia="en-US"/>
              </w:rPr>
              <w:t xml:space="preserve"> Надежда 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6F51EA" w:rsidRPr="005B3EC8">
              <w:rPr>
                <w:b/>
                <w:sz w:val="20"/>
                <w:szCs w:val="20"/>
                <w:lang w:eastAsia="en-US"/>
              </w:rPr>
              <w:t>Степановна</w:t>
            </w:r>
          </w:p>
        </w:tc>
        <w:tc>
          <w:tcPr>
            <w:tcW w:w="1800" w:type="dxa"/>
            <w:gridSpan w:val="2"/>
            <w:hideMark/>
          </w:tcPr>
          <w:p w14:paraId="70BF5AC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1)земельный участок (индивидуальная);</w:t>
            </w:r>
          </w:p>
          <w:p w14:paraId="780A207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2)квартира (индивидуальная)</w:t>
            </w:r>
          </w:p>
        </w:tc>
        <w:tc>
          <w:tcPr>
            <w:tcW w:w="1080" w:type="dxa"/>
          </w:tcPr>
          <w:p w14:paraId="378C5A7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  <w:p w14:paraId="1E7723A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B9EAB4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11CDFA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1226" w:type="dxa"/>
          </w:tcPr>
          <w:p w14:paraId="7BBD4AA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27E6F1D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1D7BB7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C3F843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1BC036D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1)однокомнатная</w:t>
            </w:r>
          </w:p>
          <w:p w14:paraId="38043EB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Квартира;</w:t>
            </w:r>
          </w:p>
          <w:p w14:paraId="15E74C0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1114" w:type="dxa"/>
            <w:gridSpan w:val="3"/>
          </w:tcPr>
          <w:p w14:paraId="655B5B1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27,9</w:t>
            </w:r>
          </w:p>
          <w:p w14:paraId="7CC258F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6DB22B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FCFA86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490</w:t>
            </w:r>
            <w:r w:rsidR="004E578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gridSpan w:val="2"/>
          </w:tcPr>
          <w:p w14:paraId="3C7CAD7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1618A37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43431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1720B7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3"/>
            <w:hideMark/>
          </w:tcPr>
          <w:p w14:paraId="5F2FD2D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48B760E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3E0E95D4" w14:textId="77777777" w:rsidR="006F51EA" w:rsidRDefault="005B3EC8" w:rsidP="005B3EC8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603050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6F51EA" w14:paraId="48B3D168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vMerge/>
            <w:vAlign w:val="center"/>
            <w:hideMark/>
          </w:tcPr>
          <w:p w14:paraId="4170900F" w14:textId="77777777" w:rsidR="006F51EA" w:rsidRDefault="006F51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16536F23" w14:textId="77777777" w:rsidR="006F51EA" w:rsidRPr="005B3EC8" w:rsidRDefault="005B3EC8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6F51EA" w:rsidRPr="005B3EC8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</w:tcPr>
          <w:p w14:paraId="19DB437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1)земельный участок </w:t>
            </w:r>
            <w:r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14:paraId="0BB81D7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2)земельный участок (индивидуальная)</w:t>
            </w:r>
          </w:p>
          <w:p w14:paraId="314E89D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однокомнатная</w:t>
            </w:r>
          </w:p>
          <w:p w14:paraId="2D0BA8E5" w14:textId="77777777" w:rsidR="00510D3E" w:rsidRDefault="006F51EA" w:rsidP="00510D3E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(индивидуальная)</w:t>
            </w:r>
          </w:p>
          <w:p w14:paraId="335B2937" w14:textId="77777777" w:rsidR="00510D3E" w:rsidRPr="00510D3E" w:rsidRDefault="00510D3E" w:rsidP="00510D3E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4) </w:t>
            </w:r>
            <w:r w:rsidRPr="00510D3E">
              <w:rPr>
                <w:sz w:val="20"/>
                <w:szCs w:val="20"/>
                <w:lang w:eastAsia="en-US"/>
              </w:rPr>
              <w:t>Квартира (индивидуальная)</w:t>
            </w:r>
          </w:p>
          <w:p w14:paraId="4B48FC8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14:paraId="4A0C567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490</w:t>
            </w:r>
          </w:p>
          <w:p w14:paraId="565E703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002FAE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5FD6A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560</w:t>
            </w:r>
          </w:p>
          <w:p w14:paraId="30BB2FC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2565F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C55D1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27,9</w:t>
            </w:r>
          </w:p>
          <w:p w14:paraId="4790AE21" w14:textId="77777777" w:rsidR="00510D3E" w:rsidRDefault="00510D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47512C4" w14:textId="77777777" w:rsidR="00510D3E" w:rsidRDefault="00510D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A5D9675" w14:textId="77777777" w:rsidR="00510D3E" w:rsidRDefault="00510D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1226" w:type="dxa"/>
          </w:tcPr>
          <w:p w14:paraId="2361FB9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14:paraId="00FEB2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6153A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765672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832245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6A834A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DF7F25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14:paraId="6C188BA8" w14:textId="77777777" w:rsidR="00510D3E" w:rsidRDefault="00510D3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4B291A3" w14:textId="77777777" w:rsidR="00510D3E" w:rsidRDefault="00510D3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189D961" w14:textId="77777777" w:rsidR="00510D3E" w:rsidRDefault="00510D3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2"/>
            <w:hideMark/>
          </w:tcPr>
          <w:p w14:paraId="30653CC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14" w:type="dxa"/>
            <w:gridSpan w:val="3"/>
            <w:hideMark/>
          </w:tcPr>
          <w:p w14:paraId="36DA40C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6DF467B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</w:tcPr>
          <w:p w14:paraId="543AB0C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</w:t>
            </w:r>
          </w:p>
          <w:p w14:paraId="6A9C235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hideMark/>
          </w:tcPr>
          <w:p w14:paraId="0304E680" w14:textId="77777777" w:rsidR="006F51EA" w:rsidRPr="0075298F" w:rsidRDefault="0075298F" w:rsidP="0075298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 xml:space="preserve">RENO RENAULT </w:t>
            </w:r>
            <w:r>
              <w:rPr>
                <w:sz w:val="20"/>
                <w:szCs w:val="20"/>
                <w:lang w:val="en-US" w:eastAsia="en-US"/>
              </w:rPr>
              <w:lastRenderedPageBreak/>
              <w:t>LOGAN</w:t>
            </w:r>
            <w:r w:rsidR="006F51EA">
              <w:rPr>
                <w:sz w:val="20"/>
                <w:szCs w:val="20"/>
                <w:lang w:eastAsia="en-US"/>
              </w:rPr>
              <w:t>, 201</w:t>
            </w:r>
            <w:r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799" w:type="dxa"/>
            <w:gridSpan w:val="2"/>
            <w:hideMark/>
          </w:tcPr>
          <w:p w14:paraId="6E0B75D1" w14:textId="77777777" w:rsidR="006F51EA" w:rsidRDefault="005B3EC8" w:rsidP="005B3EC8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395485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6F51EA" w14:paraId="17F5001B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  <w:hideMark/>
          </w:tcPr>
          <w:p w14:paraId="357564B7" w14:textId="77777777" w:rsidR="006F51EA" w:rsidRDefault="006F51EA" w:rsidP="007F5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F5290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73A58377" w14:textId="77777777" w:rsidR="006F51EA" w:rsidRPr="00EC518E" w:rsidRDefault="00EC518E" w:rsidP="00EC518E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F51EA" w:rsidRPr="00EC518E">
              <w:rPr>
                <w:b/>
                <w:sz w:val="20"/>
                <w:szCs w:val="20"/>
                <w:lang w:eastAsia="en-US"/>
              </w:rPr>
              <w:t>Сямтомова</w:t>
            </w:r>
            <w:proofErr w:type="spellEnd"/>
            <w:r w:rsidR="006F51EA" w:rsidRPr="00EC518E">
              <w:rPr>
                <w:b/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1800" w:type="dxa"/>
            <w:gridSpan w:val="2"/>
            <w:hideMark/>
          </w:tcPr>
          <w:p w14:paraId="2FB154E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411318A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6" w:type="dxa"/>
            <w:hideMark/>
          </w:tcPr>
          <w:p w14:paraId="14A6A13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57841BF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двухкомнат</w:t>
            </w:r>
            <w:proofErr w:type="spellEnd"/>
            <w:r>
              <w:rPr>
                <w:sz w:val="20"/>
                <w:szCs w:val="20"/>
                <w:lang w:eastAsia="en-US"/>
              </w:rPr>
              <w:t>-ная</w:t>
            </w:r>
          </w:p>
          <w:p w14:paraId="0232A4A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6BE3A28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44,3</w:t>
            </w:r>
          </w:p>
        </w:tc>
        <w:tc>
          <w:tcPr>
            <w:tcW w:w="900" w:type="dxa"/>
            <w:gridSpan w:val="2"/>
            <w:hideMark/>
          </w:tcPr>
          <w:p w14:paraId="16DE617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3"/>
            <w:hideMark/>
          </w:tcPr>
          <w:p w14:paraId="6C4F10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3047C6C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4CA2ADDE" w14:textId="77777777" w:rsidR="006F51EA" w:rsidRDefault="00466FC5" w:rsidP="00092275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092275">
              <w:rPr>
                <w:sz w:val="20"/>
                <w:szCs w:val="20"/>
                <w:lang w:eastAsia="en-US"/>
              </w:rPr>
              <w:t>48022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  <w:r w:rsidR="00092275">
              <w:rPr>
                <w:sz w:val="20"/>
                <w:szCs w:val="20"/>
                <w:lang w:eastAsia="en-US"/>
              </w:rPr>
              <w:t>2</w:t>
            </w:r>
            <w:r w:rsidR="00260B4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6F51EA" w14:paraId="4496B29F" w14:textId="77777777" w:rsidTr="0068121C">
        <w:trPr>
          <w:gridAfter w:val="1"/>
          <w:wAfter w:w="34" w:type="dxa"/>
          <w:trHeight w:val="400"/>
        </w:trPr>
        <w:tc>
          <w:tcPr>
            <w:tcW w:w="515" w:type="dxa"/>
          </w:tcPr>
          <w:p w14:paraId="2D11D93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20C6B872" w14:textId="77777777" w:rsidR="006F51EA" w:rsidRPr="009D5B0C" w:rsidRDefault="009D5B0C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6F51EA" w:rsidRPr="009D5B0C"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00" w:type="dxa"/>
            <w:gridSpan w:val="2"/>
            <w:hideMark/>
          </w:tcPr>
          <w:p w14:paraId="029EC05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</w:t>
            </w:r>
          </w:p>
          <w:p w14:paraId="1F46662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6ACAEDF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земельный участок</w:t>
            </w:r>
          </w:p>
          <w:p w14:paraId="06182C3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6865343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дача</w:t>
            </w:r>
          </w:p>
          <w:p w14:paraId="0D8FF91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6753D78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4) двухкомнатная квартира (общая долевая – 2 Свидетельства на 1/3 и 2/3 доли)</w:t>
            </w:r>
          </w:p>
        </w:tc>
        <w:tc>
          <w:tcPr>
            <w:tcW w:w="1080" w:type="dxa"/>
          </w:tcPr>
          <w:p w14:paraId="1680064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2816</w:t>
            </w:r>
          </w:p>
          <w:p w14:paraId="487E6A8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CA6E0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EADA7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0CC6A6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14:paraId="4D1B342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7ACBF9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56,2</w:t>
            </w:r>
          </w:p>
          <w:p w14:paraId="293EF4A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3B5FC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44,3</w:t>
            </w:r>
          </w:p>
        </w:tc>
        <w:tc>
          <w:tcPr>
            <w:tcW w:w="1226" w:type="dxa"/>
          </w:tcPr>
          <w:p w14:paraId="53D59A2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44887E3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35E39C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0DC4E0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EAB4E1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3CDFD4D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1F5527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6B6A4E1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842A9A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2"/>
            <w:hideMark/>
          </w:tcPr>
          <w:p w14:paraId="60749CF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4" w:type="dxa"/>
            <w:gridSpan w:val="3"/>
            <w:hideMark/>
          </w:tcPr>
          <w:p w14:paraId="74B70D1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14:paraId="2D7D34B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3"/>
          </w:tcPr>
          <w:p w14:paraId="375D48B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1)автомобиль легковой;</w:t>
            </w:r>
          </w:p>
          <w:p w14:paraId="10BAAF2E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14:paraId="64DF3B5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</w:t>
            </w:r>
            <w:proofErr w:type="spellStart"/>
            <w:r>
              <w:rPr>
                <w:sz w:val="20"/>
                <w:szCs w:val="20"/>
                <w:lang w:eastAsia="en-US"/>
              </w:rPr>
              <w:t>мототранспортное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средство</w:t>
            </w:r>
          </w:p>
        </w:tc>
        <w:tc>
          <w:tcPr>
            <w:tcW w:w="1260" w:type="dxa"/>
            <w:gridSpan w:val="2"/>
            <w:hideMark/>
          </w:tcPr>
          <w:p w14:paraId="62F5862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Nissan</w:t>
            </w:r>
            <w:r w:rsidRPr="00F130E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трейл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14:paraId="00293DF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  <w:p w14:paraId="493A3F5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Мотоцикл ИЖ 7107, 1992</w:t>
            </w:r>
          </w:p>
        </w:tc>
        <w:tc>
          <w:tcPr>
            <w:tcW w:w="1799" w:type="dxa"/>
            <w:gridSpan w:val="2"/>
            <w:hideMark/>
          </w:tcPr>
          <w:p w14:paraId="5A9C9897" w14:textId="77777777" w:rsidR="006F51EA" w:rsidRDefault="009D5B0C" w:rsidP="009D5B0C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558861</w:t>
            </w:r>
            <w:r w:rsidR="006F51E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62</w:t>
            </w:r>
          </w:p>
        </w:tc>
      </w:tr>
      <w:tr w:rsidR="006F51EA" w14:paraId="17447CC9" w14:textId="77777777" w:rsidTr="0068121C">
        <w:trPr>
          <w:gridAfter w:val="1"/>
          <w:wAfter w:w="34" w:type="dxa"/>
          <w:trHeight w:val="420"/>
        </w:trPr>
        <w:tc>
          <w:tcPr>
            <w:tcW w:w="515" w:type="dxa"/>
            <w:vAlign w:val="center"/>
          </w:tcPr>
          <w:p w14:paraId="644F4877" w14:textId="77777777" w:rsidR="006F51EA" w:rsidRDefault="006F51E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hideMark/>
          </w:tcPr>
          <w:p w14:paraId="509BDABE" w14:textId="77777777" w:rsidR="006F51EA" w:rsidRPr="00E85E47" w:rsidRDefault="00E85E47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6F51EA" w:rsidRPr="00E85E47">
              <w:rPr>
                <w:b/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800" w:type="dxa"/>
            <w:gridSpan w:val="2"/>
            <w:hideMark/>
          </w:tcPr>
          <w:p w14:paraId="062378E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19E0F8A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6" w:type="dxa"/>
            <w:hideMark/>
          </w:tcPr>
          <w:p w14:paraId="66AFD8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03205B7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двухкомнат</w:t>
            </w:r>
            <w:proofErr w:type="spellEnd"/>
            <w:r>
              <w:rPr>
                <w:sz w:val="20"/>
                <w:szCs w:val="20"/>
                <w:lang w:eastAsia="en-US"/>
              </w:rPr>
              <w:t>-ная</w:t>
            </w:r>
          </w:p>
          <w:p w14:paraId="0B62171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4D1C709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44,3</w:t>
            </w:r>
          </w:p>
        </w:tc>
        <w:tc>
          <w:tcPr>
            <w:tcW w:w="900" w:type="dxa"/>
            <w:gridSpan w:val="2"/>
            <w:hideMark/>
          </w:tcPr>
          <w:p w14:paraId="5717901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60" w:type="dxa"/>
            <w:gridSpan w:val="3"/>
            <w:hideMark/>
          </w:tcPr>
          <w:p w14:paraId="3E004F2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2CE8470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65F8DD09" w14:textId="77777777" w:rsidR="006F51EA" w:rsidRDefault="009D5B0C" w:rsidP="009D5B0C">
            <w:pPr>
              <w:autoSpaceDE w:val="0"/>
              <w:autoSpaceDN w:val="0"/>
              <w:adjustRightInd w:val="0"/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8082</w:t>
            </w:r>
            <w:r w:rsidR="005702A6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58</w:t>
            </w:r>
          </w:p>
        </w:tc>
      </w:tr>
      <w:tr w:rsidR="006F51EA" w14:paraId="797F421C" w14:textId="77777777" w:rsidTr="0068121C">
        <w:trPr>
          <w:gridAfter w:val="1"/>
          <w:wAfter w:w="34" w:type="dxa"/>
          <w:trHeight w:val="420"/>
        </w:trPr>
        <w:tc>
          <w:tcPr>
            <w:tcW w:w="515" w:type="dxa"/>
            <w:vAlign w:val="center"/>
            <w:hideMark/>
          </w:tcPr>
          <w:p w14:paraId="3973EEAE" w14:textId="77777777" w:rsidR="006F51EA" w:rsidRDefault="007F5290" w:rsidP="007F52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22" w:type="dxa"/>
            <w:hideMark/>
          </w:tcPr>
          <w:p w14:paraId="2F9863E0" w14:textId="77777777" w:rsidR="006F51EA" w:rsidRPr="006C4533" w:rsidRDefault="006C4533" w:rsidP="006C4533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6F51EA" w:rsidRPr="006C4533">
              <w:rPr>
                <w:b/>
                <w:sz w:val="20"/>
                <w:szCs w:val="20"/>
                <w:lang w:eastAsia="en-US"/>
              </w:rPr>
              <w:t>Яцунская</w:t>
            </w:r>
            <w:proofErr w:type="spellEnd"/>
            <w:r w:rsidR="006F51EA" w:rsidRPr="006C4533">
              <w:rPr>
                <w:b/>
                <w:sz w:val="20"/>
                <w:szCs w:val="20"/>
                <w:lang w:eastAsia="en-US"/>
              </w:rPr>
              <w:t xml:space="preserve"> Маиса </w:t>
            </w: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r w:rsidR="006F51EA" w:rsidRPr="006C4533">
              <w:rPr>
                <w:b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800" w:type="dxa"/>
            <w:gridSpan w:val="2"/>
            <w:hideMark/>
          </w:tcPr>
          <w:p w14:paraId="043C59FA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земельный участок</w:t>
            </w:r>
          </w:p>
          <w:p w14:paraId="1A5477E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3587C51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земельный участок</w:t>
            </w:r>
          </w:p>
          <w:p w14:paraId="34A0A85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(индивидуальная)</w:t>
            </w:r>
          </w:p>
          <w:p w14:paraId="1268140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3) земельный участок (индивидуальная)</w:t>
            </w:r>
          </w:p>
          <w:p w14:paraId="3DD48637" w14:textId="77777777" w:rsidR="006F51EA" w:rsidRDefault="006F51EA" w:rsidP="002A31B2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4) жилой дом (индивидуальная)</w:t>
            </w:r>
          </w:p>
        </w:tc>
        <w:tc>
          <w:tcPr>
            <w:tcW w:w="1080" w:type="dxa"/>
          </w:tcPr>
          <w:p w14:paraId="1D2DBEA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2100</w:t>
            </w:r>
          </w:p>
          <w:p w14:paraId="7EF6E75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117334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216154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  <w:p w14:paraId="343C699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CABA34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FA43B21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1271</w:t>
            </w:r>
          </w:p>
          <w:p w14:paraId="4A7D346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4F73CF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31AAEB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178,9</w:t>
            </w:r>
          </w:p>
          <w:p w14:paraId="71AE104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B4480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483CA164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14:paraId="5908598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05FBF4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43AC15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3D1814AD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FDE042B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352BED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14:paraId="7870E49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DFDAF6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83EA75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14:paraId="06A73CF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8DA2FE3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56BE9B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57F2BC12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1) земельный участок</w:t>
            </w:r>
          </w:p>
          <w:p w14:paraId="1625D229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3"/>
            <w:hideMark/>
          </w:tcPr>
          <w:p w14:paraId="43FC3DA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0" w:type="dxa"/>
            <w:gridSpan w:val="2"/>
            <w:hideMark/>
          </w:tcPr>
          <w:p w14:paraId="3ED5B91C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282B3CAB" w14:textId="77777777" w:rsidR="006F51EA" w:rsidRDefault="00C40FC5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6F51EA">
              <w:rPr>
                <w:sz w:val="20"/>
                <w:szCs w:val="20"/>
                <w:lang w:eastAsia="en-US"/>
              </w:rPr>
              <w:t>автомобиль</w:t>
            </w:r>
          </w:p>
          <w:p w14:paraId="1DC32944" w14:textId="77777777" w:rsidR="006F51EA" w:rsidRDefault="00C40FC5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="006F51EA">
              <w:rPr>
                <w:sz w:val="20"/>
                <w:szCs w:val="20"/>
                <w:lang w:eastAsia="en-US"/>
              </w:rPr>
              <w:t>егковой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14:paraId="6312D192" w14:textId="77777777" w:rsidR="00C40FC5" w:rsidRDefault="00C40FC5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2)автомобиль легковой</w:t>
            </w:r>
          </w:p>
        </w:tc>
        <w:tc>
          <w:tcPr>
            <w:tcW w:w="1260" w:type="dxa"/>
            <w:gridSpan w:val="2"/>
            <w:hideMark/>
          </w:tcPr>
          <w:p w14:paraId="63FEACE5" w14:textId="77777777" w:rsidR="006F51EA" w:rsidRPr="00F23297" w:rsidRDefault="006F51E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Datsyn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Mi-Do</w:t>
            </w:r>
            <w:r w:rsidRPr="00F23297">
              <w:rPr>
                <w:sz w:val="20"/>
                <w:szCs w:val="20"/>
                <w:lang w:val="en-US" w:eastAsia="en-US"/>
              </w:rPr>
              <w:t>, 2015</w:t>
            </w:r>
            <w:r w:rsidR="00C40FC5" w:rsidRPr="00F23297">
              <w:rPr>
                <w:sz w:val="20"/>
                <w:szCs w:val="20"/>
                <w:lang w:val="en-US" w:eastAsia="en-US"/>
              </w:rPr>
              <w:t>;</w:t>
            </w:r>
          </w:p>
          <w:p w14:paraId="3C3BCBBF" w14:textId="77777777" w:rsidR="00C40FC5" w:rsidRPr="00F23297" w:rsidRDefault="00C40FC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5D043035" w14:textId="77777777" w:rsidR="00C40FC5" w:rsidRPr="00F23297" w:rsidRDefault="00C40FC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ВАЗ</w:t>
            </w:r>
            <w:r w:rsidRPr="00F23297">
              <w:rPr>
                <w:sz w:val="20"/>
                <w:szCs w:val="20"/>
                <w:lang w:val="en-US" w:eastAsia="en-US"/>
              </w:rPr>
              <w:t xml:space="preserve"> 21144 11183, 2007 </w:t>
            </w:r>
            <w:r>
              <w:rPr>
                <w:sz w:val="20"/>
                <w:szCs w:val="20"/>
                <w:lang w:eastAsia="en-US"/>
              </w:rPr>
              <w:t>г</w:t>
            </w:r>
            <w:r w:rsidRPr="00F23297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799" w:type="dxa"/>
            <w:gridSpan w:val="2"/>
            <w:hideMark/>
          </w:tcPr>
          <w:p w14:paraId="04BA4895" w14:textId="77777777" w:rsidR="006F51EA" w:rsidRDefault="00A24477" w:rsidP="005748C2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1385284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19 </w:t>
            </w:r>
          </w:p>
        </w:tc>
      </w:tr>
      <w:tr w:rsidR="006F51EA" w14:paraId="41EF7F8A" w14:textId="77777777" w:rsidTr="0068121C">
        <w:trPr>
          <w:gridAfter w:val="1"/>
          <w:wAfter w:w="34" w:type="dxa"/>
          <w:trHeight w:val="420"/>
        </w:trPr>
        <w:tc>
          <w:tcPr>
            <w:tcW w:w="515" w:type="dxa"/>
            <w:vAlign w:val="center"/>
            <w:hideMark/>
          </w:tcPr>
          <w:p w14:paraId="22181F0A" w14:textId="77777777" w:rsidR="006F51EA" w:rsidRDefault="006F51EA" w:rsidP="007F52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F529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2" w:type="dxa"/>
            <w:hideMark/>
          </w:tcPr>
          <w:p w14:paraId="126B87A5" w14:textId="77777777" w:rsidR="006F51EA" w:rsidRPr="00752362" w:rsidRDefault="00752362" w:rsidP="00752362">
            <w:pPr>
              <w:autoSpaceDE w:val="0"/>
              <w:autoSpaceDN w:val="0"/>
              <w:adjustRightInd w:val="0"/>
              <w:spacing w:line="276" w:lineRule="auto"/>
              <w:ind w:left="59" w:hanging="16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51EA" w:rsidRPr="00752362">
              <w:rPr>
                <w:b/>
                <w:sz w:val="20"/>
                <w:szCs w:val="20"/>
                <w:lang w:eastAsia="en-US"/>
              </w:rPr>
              <w:t>Суворова Анжела Анатольевна</w:t>
            </w:r>
          </w:p>
        </w:tc>
        <w:tc>
          <w:tcPr>
            <w:tcW w:w="1800" w:type="dxa"/>
            <w:gridSpan w:val="2"/>
            <w:hideMark/>
          </w:tcPr>
          <w:p w14:paraId="423F8395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hideMark/>
          </w:tcPr>
          <w:p w14:paraId="19A7BF47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6" w:type="dxa"/>
            <w:hideMark/>
          </w:tcPr>
          <w:p w14:paraId="5361B99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6719DBE6" w14:textId="77777777" w:rsidR="006F51EA" w:rsidRDefault="00D126F1" w:rsidP="00D126F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14" w:type="dxa"/>
            <w:gridSpan w:val="3"/>
            <w:hideMark/>
          </w:tcPr>
          <w:p w14:paraId="66160508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900" w:type="dxa"/>
            <w:gridSpan w:val="2"/>
            <w:hideMark/>
          </w:tcPr>
          <w:p w14:paraId="75CBF51F" w14:textId="77777777" w:rsidR="006F51EA" w:rsidRDefault="006F51EA">
            <w:pPr>
              <w:tabs>
                <w:tab w:val="left" w:pos="180"/>
                <w:tab w:val="center" w:pos="342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0" w:type="dxa"/>
            <w:gridSpan w:val="3"/>
            <w:hideMark/>
          </w:tcPr>
          <w:p w14:paraId="2C8791B6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hideMark/>
          </w:tcPr>
          <w:p w14:paraId="67EDB8E0" w14:textId="77777777" w:rsidR="006F51EA" w:rsidRDefault="006F51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gridSpan w:val="2"/>
            <w:hideMark/>
          </w:tcPr>
          <w:p w14:paraId="25DA4756" w14:textId="77777777" w:rsidR="006F51EA" w:rsidRDefault="008522DD" w:rsidP="00752362">
            <w:pPr>
              <w:autoSpaceDE w:val="0"/>
              <w:autoSpaceDN w:val="0"/>
              <w:adjustRightInd w:val="0"/>
              <w:spacing w:line="276" w:lineRule="auto"/>
              <w:ind w:left="-108" w:firstLine="1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752362">
              <w:rPr>
                <w:sz w:val="20"/>
                <w:szCs w:val="20"/>
                <w:lang w:eastAsia="en-US"/>
              </w:rPr>
              <w:t>02900</w:t>
            </w:r>
            <w:r w:rsidR="006F51EA">
              <w:rPr>
                <w:sz w:val="20"/>
                <w:szCs w:val="20"/>
                <w:lang w:eastAsia="en-US"/>
              </w:rPr>
              <w:t>,</w:t>
            </w:r>
            <w:r w:rsidR="00752362">
              <w:rPr>
                <w:sz w:val="20"/>
                <w:szCs w:val="20"/>
                <w:lang w:eastAsia="en-US"/>
              </w:rPr>
              <w:t>94</w:t>
            </w:r>
          </w:p>
        </w:tc>
      </w:tr>
    </w:tbl>
    <w:p w14:paraId="1BFCAE0C" w14:textId="77777777" w:rsidR="006F51EA" w:rsidRDefault="006F51EA" w:rsidP="006F51EA">
      <w:pPr>
        <w:autoSpaceDE w:val="0"/>
        <w:autoSpaceDN w:val="0"/>
        <w:adjustRightInd w:val="0"/>
        <w:rPr>
          <w:sz w:val="28"/>
          <w:szCs w:val="28"/>
        </w:rPr>
      </w:pPr>
    </w:p>
    <w:p w14:paraId="47ADBED4" w14:textId="77777777" w:rsidR="006F51EA" w:rsidRDefault="006F51EA" w:rsidP="006F51EA"/>
    <w:p w14:paraId="6F7E94E4" w14:textId="77777777" w:rsidR="006F51EA" w:rsidRDefault="006F51EA" w:rsidP="006F51EA"/>
    <w:p w14:paraId="6622F2C6" w14:textId="77777777" w:rsidR="006F51EA" w:rsidRDefault="006F51EA" w:rsidP="006F51EA"/>
    <w:p w14:paraId="65C8912F" w14:textId="77777777" w:rsidR="006F51EA" w:rsidRDefault="006F51EA" w:rsidP="006F51EA"/>
    <w:p w14:paraId="5A76B08F" w14:textId="77777777" w:rsidR="002A2B6E" w:rsidRDefault="002A2B6E"/>
    <w:sectPr w:rsidR="002A2B6E" w:rsidSect="00681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B94"/>
    <w:multiLevelType w:val="hybridMultilevel"/>
    <w:tmpl w:val="88EAF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7EF"/>
    <w:multiLevelType w:val="hybridMultilevel"/>
    <w:tmpl w:val="13E6A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60D"/>
    <w:multiLevelType w:val="hybridMultilevel"/>
    <w:tmpl w:val="C4860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625C0"/>
    <w:multiLevelType w:val="hybridMultilevel"/>
    <w:tmpl w:val="13E6A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063A2"/>
    <w:multiLevelType w:val="hybridMultilevel"/>
    <w:tmpl w:val="27CE8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26BFB"/>
    <w:multiLevelType w:val="hybridMultilevel"/>
    <w:tmpl w:val="A116388C"/>
    <w:lvl w:ilvl="0" w:tplc="E96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73359"/>
    <w:multiLevelType w:val="hybridMultilevel"/>
    <w:tmpl w:val="6AEEB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06E11"/>
    <w:multiLevelType w:val="hybridMultilevel"/>
    <w:tmpl w:val="9D4C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02A2"/>
    <w:multiLevelType w:val="hybridMultilevel"/>
    <w:tmpl w:val="0CC2B186"/>
    <w:lvl w:ilvl="0" w:tplc="C0226AF8">
      <w:start w:val="1"/>
      <w:numFmt w:val="decimal"/>
      <w:lvlText w:val="%1)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57FEC"/>
    <w:multiLevelType w:val="hybridMultilevel"/>
    <w:tmpl w:val="13E6A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04C05"/>
    <w:multiLevelType w:val="hybridMultilevel"/>
    <w:tmpl w:val="69C08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E069E"/>
    <w:multiLevelType w:val="hybridMultilevel"/>
    <w:tmpl w:val="CF988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1EA"/>
    <w:rsid w:val="00011966"/>
    <w:rsid w:val="00020B0E"/>
    <w:rsid w:val="000278E1"/>
    <w:rsid w:val="00030205"/>
    <w:rsid w:val="00046C58"/>
    <w:rsid w:val="00053725"/>
    <w:rsid w:val="0008264B"/>
    <w:rsid w:val="00087A5F"/>
    <w:rsid w:val="00087EC6"/>
    <w:rsid w:val="00090E08"/>
    <w:rsid w:val="00092275"/>
    <w:rsid w:val="0009466F"/>
    <w:rsid w:val="000B1D91"/>
    <w:rsid w:val="000D3C49"/>
    <w:rsid w:val="000E3A43"/>
    <w:rsid w:val="000E54E4"/>
    <w:rsid w:val="00103628"/>
    <w:rsid w:val="00117CE6"/>
    <w:rsid w:val="00122FB3"/>
    <w:rsid w:val="001466FA"/>
    <w:rsid w:val="00155CAF"/>
    <w:rsid w:val="001577E0"/>
    <w:rsid w:val="0017234A"/>
    <w:rsid w:val="00190C3D"/>
    <w:rsid w:val="00195946"/>
    <w:rsid w:val="001E0546"/>
    <w:rsid w:val="001F30A9"/>
    <w:rsid w:val="0020539C"/>
    <w:rsid w:val="00216937"/>
    <w:rsid w:val="00216CC6"/>
    <w:rsid w:val="00217AE4"/>
    <w:rsid w:val="00246528"/>
    <w:rsid w:val="00246785"/>
    <w:rsid w:val="002507BA"/>
    <w:rsid w:val="00252983"/>
    <w:rsid w:val="00260B46"/>
    <w:rsid w:val="00262D91"/>
    <w:rsid w:val="00266C7A"/>
    <w:rsid w:val="0029039A"/>
    <w:rsid w:val="002A087C"/>
    <w:rsid w:val="002A2B6E"/>
    <w:rsid w:val="002A31B2"/>
    <w:rsid w:val="002A3AC8"/>
    <w:rsid w:val="002B6C8D"/>
    <w:rsid w:val="002C5A1D"/>
    <w:rsid w:val="002C708F"/>
    <w:rsid w:val="002E71F0"/>
    <w:rsid w:val="002F2754"/>
    <w:rsid w:val="002F3BC0"/>
    <w:rsid w:val="002F7FAB"/>
    <w:rsid w:val="00306770"/>
    <w:rsid w:val="0031242B"/>
    <w:rsid w:val="00315BD0"/>
    <w:rsid w:val="00316D42"/>
    <w:rsid w:val="00333527"/>
    <w:rsid w:val="00334329"/>
    <w:rsid w:val="00336EA4"/>
    <w:rsid w:val="003463F9"/>
    <w:rsid w:val="00367721"/>
    <w:rsid w:val="00391097"/>
    <w:rsid w:val="00402035"/>
    <w:rsid w:val="00404479"/>
    <w:rsid w:val="00422EAC"/>
    <w:rsid w:val="004237D2"/>
    <w:rsid w:val="00426AF2"/>
    <w:rsid w:val="00437EFF"/>
    <w:rsid w:val="00444803"/>
    <w:rsid w:val="00446560"/>
    <w:rsid w:val="0045274A"/>
    <w:rsid w:val="00462BFA"/>
    <w:rsid w:val="00466FC5"/>
    <w:rsid w:val="00470B29"/>
    <w:rsid w:val="004752D1"/>
    <w:rsid w:val="0047728F"/>
    <w:rsid w:val="00480528"/>
    <w:rsid w:val="00496E32"/>
    <w:rsid w:val="004A2C84"/>
    <w:rsid w:val="004A417C"/>
    <w:rsid w:val="004B1A2F"/>
    <w:rsid w:val="004C033A"/>
    <w:rsid w:val="004C1DD1"/>
    <w:rsid w:val="004C4271"/>
    <w:rsid w:val="004C5075"/>
    <w:rsid w:val="004E0FBE"/>
    <w:rsid w:val="004E578C"/>
    <w:rsid w:val="004F252D"/>
    <w:rsid w:val="00502077"/>
    <w:rsid w:val="00510D3E"/>
    <w:rsid w:val="00520620"/>
    <w:rsid w:val="00532980"/>
    <w:rsid w:val="00533127"/>
    <w:rsid w:val="005510E8"/>
    <w:rsid w:val="0055292C"/>
    <w:rsid w:val="00556DFB"/>
    <w:rsid w:val="005702A6"/>
    <w:rsid w:val="005748C2"/>
    <w:rsid w:val="005842EA"/>
    <w:rsid w:val="005861A8"/>
    <w:rsid w:val="005908F6"/>
    <w:rsid w:val="00590D9D"/>
    <w:rsid w:val="005A0AB6"/>
    <w:rsid w:val="005A305A"/>
    <w:rsid w:val="005A75EA"/>
    <w:rsid w:val="005B11FB"/>
    <w:rsid w:val="005B3EC8"/>
    <w:rsid w:val="005C6F3C"/>
    <w:rsid w:val="005D66C3"/>
    <w:rsid w:val="005E4BA4"/>
    <w:rsid w:val="005F3FD1"/>
    <w:rsid w:val="00612777"/>
    <w:rsid w:val="0061609D"/>
    <w:rsid w:val="0061715E"/>
    <w:rsid w:val="006215E7"/>
    <w:rsid w:val="00623961"/>
    <w:rsid w:val="00630785"/>
    <w:rsid w:val="0066552D"/>
    <w:rsid w:val="0067269E"/>
    <w:rsid w:val="0068121C"/>
    <w:rsid w:val="00682C6E"/>
    <w:rsid w:val="006A11EF"/>
    <w:rsid w:val="006A4753"/>
    <w:rsid w:val="006A7757"/>
    <w:rsid w:val="006B40A8"/>
    <w:rsid w:val="006B695D"/>
    <w:rsid w:val="006C4533"/>
    <w:rsid w:val="006F2830"/>
    <w:rsid w:val="006F51EA"/>
    <w:rsid w:val="006F5F79"/>
    <w:rsid w:val="00704D06"/>
    <w:rsid w:val="00705648"/>
    <w:rsid w:val="0072199B"/>
    <w:rsid w:val="00725C36"/>
    <w:rsid w:val="00737AA8"/>
    <w:rsid w:val="007412E0"/>
    <w:rsid w:val="0074393B"/>
    <w:rsid w:val="00745C41"/>
    <w:rsid w:val="00746A91"/>
    <w:rsid w:val="00752362"/>
    <w:rsid w:val="0075298F"/>
    <w:rsid w:val="0075581F"/>
    <w:rsid w:val="00761990"/>
    <w:rsid w:val="00762227"/>
    <w:rsid w:val="00763830"/>
    <w:rsid w:val="00764895"/>
    <w:rsid w:val="00781A7C"/>
    <w:rsid w:val="007A1D39"/>
    <w:rsid w:val="007B7D34"/>
    <w:rsid w:val="007C0A12"/>
    <w:rsid w:val="007C20C2"/>
    <w:rsid w:val="007D6793"/>
    <w:rsid w:val="007E36DD"/>
    <w:rsid w:val="007E7E48"/>
    <w:rsid w:val="007F5290"/>
    <w:rsid w:val="0080386D"/>
    <w:rsid w:val="00813A47"/>
    <w:rsid w:val="0082754C"/>
    <w:rsid w:val="008305C9"/>
    <w:rsid w:val="008345AA"/>
    <w:rsid w:val="008401EB"/>
    <w:rsid w:val="008413B2"/>
    <w:rsid w:val="00843C59"/>
    <w:rsid w:val="00845491"/>
    <w:rsid w:val="00852140"/>
    <w:rsid w:val="008522DD"/>
    <w:rsid w:val="00873B65"/>
    <w:rsid w:val="00875155"/>
    <w:rsid w:val="00876F47"/>
    <w:rsid w:val="0087783A"/>
    <w:rsid w:val="00880324"/>
    <w:rsid w:val="00880579"/>
    <w:rsid w:val="00895000"/>
    <w:rsid w:val="008A0685"/>
    <w:rsid w:val="008A3139"/>
    <w:rsid w:val="008C6175"/>
    <w:rsid w:val="008C646F"/>
    <w:rsid w:val="008D4B10"/>
    <w:rsid w:val="008E3758"/>
    <w:rsid w:val="008F1696"/>
    <w:rsid w:val="00911D31"/>
    <w:rsid w:val="009401C1"/>
    <w:rsid w:val="009407FF"/>
    <w:rsid w:val="00945266"/>
    <w:rsid w:val="00952380"/>
    <w:rsid w:val="00963A07"/>
    <w:rsid w:val="00977353"/>
    <w:rsid w:val="00981A27"/>
    <w:rsid w:val="009B3909"/>
    <w:rsid w:val="009B5E26"/>
    <w:rsid w:val="009C1507"/>
    <w:rsid w:val="009C6CA2"/>
    <w:rsid w:val="009D5B0C"/>
    <w:rsid w:val="009D6BE1"/>
    <w:rsid w:val="009F336A"/>
    <w:rsid w:val="009F750F"/>
    <w:rsid w:val="00A008D1"/>
    <w:rsid w:val="00A126A2"/>
    <w:rsid w:val="00A17734"/>
    <w:rsid w:val="00A21BA5"/>
    <w:rsid w:val="00A2377A"/>
    <w:rsid w:val="00A24477"/>
    <w:rsid w:val="00A438DF"/>
    <w:rsid w:val="00A71C10"/>
    <w:rsid w:val="00A90CF4"/>
    <w:rsid w:val="00A977A1"/>
    <w:rsid w:val="00AA038B"/>
    <w:rsid w:val="00AE1349"/>
    <w:rsid w:val="00AE1F62"/>
    <w:rsid w:val="00AE2260"/>
    <w:rsid w:val="00AF4F6B"/>
    <w:rsid w:val="00B2036D"/>
    <w:rsid w:val="00B2481E"/>
    <w:rsid w:val="00B25CB4"/>
    <w:rsid w:val="00B35473"/>
    <w:rsid w:val="00B5604D"/>
    <w:rsid w:val="00B576DE"/>
    <w:rsid w:val="00B70FC5"/>
    <w:rsid w:val="00B7146E"/>
    <w:rsid w:val="00B843D8"/>
    <w:rsid w:val="00B87CAD"/>
    <w:rsid w:val="00B942A8"/>
    <w:rsid w:val="00BA11B1"/>
    <w:rsid w:val="00BB281A"/>
    <w:rsid w:val="00BD1090"/>
    <w:rsid w:val="00BD1F3B"/>
    <w:rsid w:val="00BF6CAD"/>
    <w:rsid w:val="00BF71A5"/>
    <w:rsid w:val="00C01A0D"/>
    <w:rsid w:val="00C03839"/>
    <w:rsid w:val="00C06114"/>
    <w:rsid w:val="00C06B43"/>
    <w:rsid w:val="00C1774C"/>
    <w:rsid w:val="00C17F90"/>
    <w:rsid w:val="00C276A1"/>
    <w:rsid w:val="00C340F8"/>
    <w:rsid w:val="00C34A1F"/>
    <w:rsid w:val="00C377C3"/>
    <w:rsid w:val="00C40C5D"/>
    <w:rsid w:val="00C40FC5"/>
    <w:rsid w:val="00C43632"/>
    <w:rsid w:val="00C43A85"/>
    <w:rsid w:val="00C64F65"/>
    <w:rsid w:val="00C66A9D"/>
    <w:rsid w:val="00C72A15"/>
    <w:rsid w:val="00C93CF7"/>
    <w:rsid w:val="00CC06B6"/>
    <w:rsid w:val="00CC5D5F"/>
    <w:rsid w:val="00CC67E9"/>
    <w:rsid w:val="00CD17A8"/>
    <w:rsid w:val="00CD6F4A"/>
    <w:rsid w:val="00CE20F1"/>
    <w:rsid w:val="00CE4B8F"/>
    <w:rsid w:val="00CE73D6"/>
    <w:rsid w:val="00CF1C01"/>
    <w:rsid w:val="00CF27C5"/>
    <w:rsid w:val="00D0012A"/>
    <w:rsid w:val="00D048A9"/>
    <w:rsid w:val="00D126F1"/>
    <w:rsid w:val="00D25B3E"/>
    <w:rsid w:val="00D32BD7"/>
    <w:rsid w:val="00D6430D"/>
    <w:rsid w:val="00D80B18"/>
    <w:rsid w:val="00D8452F"/>
    <w:rsid w:val="00D95E6C"/>
    <w:rsid w:val="00D9646F"/>
    <w:rsid w:val="00DD7A88"/>
    <w:rsid w:val="00DF5E86"/>
    <w:rsid w:val="00DF6FA5"/>
    <w:rsid w:val="00E01008"/>
    <w:rsid w:val="00E1105E"/>
    <w:rsid w:val="00E141B8"/>
    <w:rsid w:val="00E146B5"/>
    <w:rsid w:val="00E21B28"/>
    <w:rsid w:val="00E243E8"/>
    <w:rsid w:val="00E252C7"/>
    <w:rsid w:val="00E260BE"/>
    <w:rsid w:val="00E36F05"/>
    <w:rsid w:val="00E469AA"/>
    <w:rsid w:val="00E502DC"/>
    <w:rsid w:val="00E52187"/>
    <w:rsid w:val="00E56B9D"/>
    <w:rsid w:val="00E85E47"/>
    <w:rsid w:val="00E911C2"/>
    <w:rsid w:val="00EB2620"/>
    <w:rsid w:val="00EB5100"/>
    <w:rsid w:val="00EC518E"/>
    <w:rsid w:val="00EC59F1"/>
    <w:rsid w:val="00ED2935"/>
    <w:rsid w:val="00EE1A85"/>
    <w:rsid w:val="00EF45FD"/>
    <w:rsid w:val="00EF4921"/>
    <w:rsid w:val="00EF5CC5"/>
    <w:rsid w:val="00F130E1"/>
    <w:rsid w:val="00F23297"/>
    <w:rsid w:val="00F25659"/>
    <w:rsid w:val="00F2594D"/>
    <w:rsid w:val="00F53B10"/>
    <w:rsid w:val="00F546D7"/>
    <w:rsid w:val="00F6386F"/>
    <w:rsid w:val="00F64B95"/>
    <w:rsid w:val="00F96DD5"/>
    <w:rsid w:val="00FC28D4"/>
    <w:rsid w:val="00FC6A99"/>
    <w:rsid w:val="00FD1B2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0CE3"/>
  <w15:docId w15:val="{DC734098-9AD6-4175-923F-E24E7976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6538-232E-4822-9045-A0836347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 Эрнстовна Маханькова</cp:lastModifiedBy>
  <cp:revision>251</cp:revision>
  <dcterms:created xsi:type="dcterms:W3CDTF">2019-03-19T10:03:00Z</dcterms:created>
  <dcterms:modified xsi:type="dcterms:W3CDTF">2021-05-14T12:47:00Z</dcterms:modified>
</cp:coreProperties>
</file>