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63" w:rsidRDefault="00876F6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593369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11154"/>
            <wp:effectExtent l="0" t="0" r="0" b="0"/>
            <wp:docPr id="1" name="Рисунок 1" descr="C:\Users\1 Класс Усть-Вымь\Pictures\ControlCenter3\Scan\CCF16082024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Класс Усть-Вымь\Pictures\ControlCenter3\Scan\CCF16082024_0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63" w:rsidRDefault="00876F6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6F63" w:rsidRDefault="00876F6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bookmarkStart w:id="1" w:name="_GoBack"/>
      <w:bookmarkEnd w:id="1"/>
      <w:r w:rsidRPr="004A29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0497" w:rsidRPr="004A29C6" w:rsidRDefault="005E0497">
      <w:pPr>
        <w:spacing w:after="0"/>
        <w:ind w:firstLine="600"/>
        <w:rPr>
          <w:lang w:val="ru-RU"/>
        </w:rPr>
      </w:pPr>
    </w:p>
    <w:p w:rsidR="005E0497" w:rsidRPr="004A29C6" w:rsidRDefault="005E0497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A29C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E0497" w:rsidRPr="004A29C6" w:rsidRDefault="00376840">
      <w:pPr>
        <w:spacing w:after="0" w:line="48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A29C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A29C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E0497" w:rsidRPr="004A29C6" w:rsidRDefault="005E0497">
      <w:pPr>
        <w:spacing w:after="0" w:line="120" w:lineRule="auto"/>
        <w:ind w:left="120"/>
        <w:rPr>
          <w:lang w:val="ru-RU"/>
        </w:rPr>
      </w:pP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E0497" w:rsidRPr="004A29C6" w:rsidRDefault="005E0497">
      <w:pPr>
        <w:rPr>
          <w:lang w:val="ru-RU"/>
        </w:rPr>
        <w:sectPr w:rsidR="005E0497" w:rsidRPr="004A29C6">
          <w:pgSz w:w="11906" w:h="16383"/>
          <w:pgMar w:top="1134" w:right="850" w:bottom="1134" w:left="1701" w:header="720" w:footer="720" w:gutter="0"/>
          <w:cols w:space="720"/>
        </w:sectPr>
      </w:pPr>
    </w:p>
    <w:p w:rsidR="005E0497" w:rsidRPr="004A29C6" w:rsidRDefault="00376840">
      <w:pPr>
        <w:spacing w:before="161" w:after="161"/>
        <w:ind w:left="120"/>
        <w:rPr>
          <w:lang w:val="ru-RU"/>
        </w:rPr>
      </w:pPr>
      <w:bookmarkStart w:id="3" w:name="block-32593365"/>
      <w:bookmarkEnd w:id="0"/>
      <w:r w:rsidRPr="004A29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E0497" w:rsidRPr="004A29C6" w:rsidRDefault="0037684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4A29C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0497" w:rsidRPr="004A29C6" w:rsidRDefault="005E0497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E0497" w:rsidRPr="004A29C6" w:rsidRDefault="005E0497">
      <w:pPr>
        <w:spacing w:after="0" w:line="48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E0497" w:rsidRPr="004A29C6" w:rsidRDefault="005E049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5E0497" w:rsidRPr="004A29C6" w:rsidRDefault="005E0497">
      <w:pPr>
        <w:spacing w:after="0" w:line="48" w:lineRule="auto"/>
        <w:ind w:left="120"/>
        <w:jc w:val="both"/>
        <w:rPr>
          <w:lang w:val="ru-RU"/>
        </w:rPr>
      </w:pP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E0497" w:rsidRPr="004A29C6" w:rsidRDefault="005E049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5E0497" w:rsidRPr="004A29C6" w:rsidRDefault="005E0497">
      <w:pPr>
        <w:spacing w:after="0" w:line="144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A29C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A29C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0497" w:rsidRPr="004A29C6" w:rsidRDefault="005E049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0497" w:rsidRPr="004A29C6" w:rsidRDefault="005E0497">
      <w:pPr>
        <w:spacing w:after="0" w:line="96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E0497" w:rsidRPr="004A29C6" w:rsidRDefault="005E049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0497" w:rsidRPr="004A29C6" w:rsidRDefault="005E0497">
      <w:pPr>
        <w:spacing w:after="0" w:line="96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5E0497" w:rsidRPr="004A29C6" w:rsidRDefault="005E049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E0497" w:rsidRPr="004A29C6" w:rsidRDefault="005E049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E0497" w:rsidRPr="004A29C6" w:rsidRDefault="005E049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E0497" w:rsidRPr="004A29C6" w:rsidRDefault="005E0497">
      <w:pPr>
        <w:spacing w:after="0" w:line="96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E0497" w:rsidRPr="004A29C6" w:rsidRDefault="005E049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5E0497" w:rsidRPr="004A29C6" w:rsidRDefault="005E0497">
      <w:pPr>
        <w:spacing w:after="0" w:line="120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E0497" w:rsidRPr="004A29C6" w:rsidRDefault="005E0497">
      <w:pPr>
        <w:spacing w:after="0" w:line="96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E0497" w:rsidRPr="004A29C6" w:rsidRDefault="00376840">
      <w:pPr>
        <w:spacing w:after="0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E0497" w:rsidRPr="004A29C6" w:rsidRDefault="005E0497">
      <w:pPr>
        <w:rPr>
          <w:lang w:val="ru-RU"/>
        </w:rPr>
        <w:sectPr w:rsidR="005E0497" w:rsidRPr="004A29C6">
          <w:pgSz w:w="11906" w:h="16383"/>
          <w:pgMar w:top="1134" w:right="850" w:bottom="1134" w:left="1701" w:header="720" w:footer="720" w:gutter="0"/>
          <w:cols w:space="720"/>
        </w:sectPr>
      </w:pPr>
    </w:p>
    <w:p w:rsidR="005E0497" w:rsidRPr="004A29C6" w:rsidRDefault="0037684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593367"/>
      <w:bookmarkEnd w:id="3"/>
      <w:r w:rsidRPr="004A29C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E0497" w:rsidRPr="004A29C6" w:rsidRDefault="0037684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4A29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4A29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0497" w:rsidRPr="004A29C6" w:rsidRDefault="005E049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E0497" w:rsidRPr="004A29C6" w:rsidRDefault="005E0497">
      <w:pPr>
        <w:spacing w:after="0" w:line="144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A29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E0497" w:rsidRPr="004A29C6" w:rsidRDefault="005E0497">
      <w:pPr>
        <w:spacing w:after="0" w:line="168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A29C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A29C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A29C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A29C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A29C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A29C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A29C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9C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A29C6">
        <w:rPr>
          <w:rFonts w:ascii="Times New Roman" w:hAnsi="Times New Roman"/>
          <w:color w:val="000000"/>
          <w:sz w:val="28"/>
          <w:lang w:val="ru-RU"/>
        </w:rPr>
        <w:t>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E0497" w:rsidRPr="004A29C6" w:rsidRDefault="005E0497">
      <w:pPr>
        <w:spacing w:after="0" w:line="72" w:lineRule="auto"/>
        <w:ind w:left="120"/>
        <w:jc w:val="both"/>
        <w:rPr>
          <w:lang w:val="ru-RU"/>
        </w:rPr>
      </w:pPr>
    </w:p>
    <w:p w:rsidR="005E0497" w:rsidRPr="004A29C6" w:rsidRDefault="00376840">
      <w:pPr>
        <w:spacing w:after="0" w:line="264" w:lineRule="auto"/>
        <w:ind w:left="120"/>
        <w:jc w:val="both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A29C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A29C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E0497" w:rsidRPr="004A29C6" w:rsidRDefault="00376840">
      <w:pPr>
        <w:spacing w:after="0" w:line="264" w:lineRule="auto"/>
        <w:ind w:firstLine="600"/>
        <w:jc w:val="both"/>
        <w:rPr>
          <w:lang w:val="ru-RU"/>
        </w:rPr>
      </w:pPr>
      <w:r w:rsidRPr="004A29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E0497" w:rsidRPr="004A29C6" w:rsidRDefault="005E0497">
      <w:pPr>
        <w:rPr>
          <w:lang w:val="ru-RU"/>
        </w:rPr>
        <w:sectPr w:rsidR="005E0497" w:rsidRPr="004A29C6">
          <w:pgSz w:w="11906" w:h="16383"/>
          <w:pgMar w:top="1134" w:right="850" w:bottom="1134" w:left="1701" w:header="720" w:footer="720" w:gutter="0"/>
          <w:cols w:space="720"/>
        </w:sectPr>
      </w:pPr>
    </w:p>
    <w:p w:rsidR="005E0497" w:rsidRDefault="00376840">
      <w:pPr>
        <w:spacing w:after="0"/>
        <w:ind w:left="120"/>
      </w:pPr>
      <w:bookmarkStart w:id="18" w:name="block-32593368"/>
      <w:bookmarkEnd w:id="14"/>
      <w:r w:rsidRPr="004A29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E049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 w:rsidRPr="00876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E04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 w:rsidRPr="00876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3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>
      <w:pPr>
        <w:spacing w:after="0"/>
        <w:ind w:left="120"/>
      </w:pPr>
      <w:bookmarkStart w:id="19" w:name="block-3259337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E049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 w:rsidRPr="00876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4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 w:rsidRPr="00876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5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6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6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6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>
      <w:pPr>
        <w:spacing w:after="0"/>
        <w:ind w:left="120"/>
      </w:pPr>
      <w:bookmarkStart w:id="20" w:name="block-3259336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E04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 w:rsidRPr="00876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 w:rsidP="004777FD">
      <w:pPr>
        <w:spacing w:after="0"/>
        <w:ind w:left="120"/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259337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2593374"/>
      <w:bookmarkEnd w:id="21"/>
    </w:p>
    <w:p w:rsidR="005E0497" w:rsidRDefault="00376840">
      <w:pPr>
        <w:spacing w:after="0"/>
        <w:ind w:left="120"/>
      </w:pPr>
      <w:bookmarkStart w:id="23" w:name="block-3259335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E049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 w:rsidRPr="00876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2593377"/>
      <w:bookmarkEnd w:id="23"/>
    </w:p>
    <w:p w:rsidR="005E0497" w:rsidRDefault="00376840">
      <w:pPr>
        <w:spacing w:after="0"/>
        <w:ind w:left="120"/>
      </w:pPr>
      <w:bookmarkStart w:id="25" w:name="block-3259337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E049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8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9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0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1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2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3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4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E04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5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6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7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8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19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0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1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>
      <w:pPr>
        <w:spacing w:after="0"/>
        <w:ind w:left="120"/>
      </w:pPr>
      <w:bookmarkStart w:id="26" w:name="block-3259335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E049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2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3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4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5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6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7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0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1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2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3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4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5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6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7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8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0497" w:rsidRDefault="00876F63">
            <w:pPr>
              <w:spacing w:after="0"/>
              <w:ind w:left="135"/>
            </w:pPr>
            <w:hyperlink r:id="rId289">
              <w:r w:rsidR="003768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2593358"/>
      <w:bookmarkEnd w:id="26"/>
    </w:p>
    <w:p w:rsidR="005E0497" w:rsidRDefault="00376840">
      <w:pPr>
        <w:spacing w:after="0"/>
        <w:ind w:left="120"/>
      </w:pPr>
      <w:bookmarkStart w:id="28" w:name="block-3259336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E04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настройках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изобретатель, конструктор БЛА, оператор БЛА, сервисный инженер-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 w:rsidP="004777FD">
      <w:pPr>
        <w:spacing w:after="0"/>
        <w:ind w:left="120"/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259336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0497" w:rsidRDefault="00376840" w:rsidP="004777FD">
      <w:pPr>
        <w:spacing w:after="0"/>
        <w:ind w:left="120"/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259336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>
      <w:pPr>
        <w:spacing w:after="0"/>
        <w:ind w:left="120"/>
      </w:pPr>
      <w:bookmarkStart w:id="31" w:name="block-3259336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0497" w:rsidRDefault="0037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E049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0497" w:rsidRDefault="005E0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97" w:rsidRDefault="005E0497"/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макетирование»: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0497" w:rsidRDefault="005E04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0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Pr="004A29C6" w:rsidRDefault="00376840">
            <w:pPr>
              <w:spacing w:after="0"/>
              <w:ind w:left="135"/>
              <w:rPr>
                <w:lang w:val="ru-RU"/>
              </w:rPr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 w:rsidRPr="004A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E0497" w:rsidRDefault="0037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97" w:rsidRDefault="005E0497"/>
        </w:tc>
      </w:tr>
    </w:tbl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Default="00376840" w:rsidP="004777FD">
      <w:pPr>
        <w:spacing w:after="0"/>
        <w:ind w:left="120"/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3259337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0497" w:rsidRDefault="005E0497">
      <w:pPr>
        <w:sectPr w:rsidR="005E0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497" w:rsidRPr="00816D13" w:rsidRDefault="00376840">
      <w:pPr>
        <w:spacing w:after="0"/>
        <w:ind w:left="120"/>
        <w:rPr>
          <w:lang w:val="ru-RU"/>
        </w:rPr>
      </w:pPr>
      <w:bookmarkStart w:id="33" w:name="block-32593375"/>
      <w:bookmarkEnd w:id="32"/>
      <w:r w:rsidRPr="00816D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6D13" w:rsidRDefault="00376840" w:rsidP="00816D1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16D13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="00816D13" w:rsidRPr="00DA47FD">
        <w:rPr>
          <w:rFonts w:ascii="Times New Roman" w:hAnsi="Times New Roman"/>
          <w:color w:val="000000"/>
          <w:sz w:val="28"/>
          <w:lang w:val="ru-RU"/>
        </w:rPr>
        <w:t>‌</w:t>
      </w:r>
      <w:r w:rsidR="00816D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D13" w:rsidRDefault="00816D13" w:rsidP="00816D1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Технология. Технология ведения дома: 5 класс: учебник для учащихся общеобразовательных учреждений 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Н.В.Синица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В.Д.Симоненко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.- М.: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-Граф,</w:t>
      </w:r>
      <w:r w:rsidR="00BA70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2013. </w:t>
      </w:r>
    </w:p>
    <w:p w:rsidR="00816D13" w:rsidRDefault="00816D13" w:rsidP="00816D1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Технология. Технология ведения дома: 6 класс: учебник для учащихся общеобразовательных учреждений 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Н.В.Синица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В.Д.Симоненко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.- М.: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-Граф,</w:t>
      </w:r>
      <w:r w:rsidR="00BA70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2013. </w:t>
      </w:r>
    </w:p>
    <w:p w:rsidR="005E0497" w:rsidRPr="00816D13" w:rsidRDefault="00376840">
      <w:pPr>
        <w:spacing w:after="0" w:line="480" w:lineRule="auto"/>
        <w:ind w:left="120"/>
        <w:rPr>
          <w:lang w:val="ru-RU"/>
        </w:rPr>
      </w:pPr>
      <w:r w:rsidRPr="00816D13">
        <w:rPr>
          <w:rFonts w:ascii="Times New Roman" w:hAnsi="Times New Roman"/>
          <w:b/>
          <w:color w:val="000000"/>
          <w:sz w:val="28"/>
          <w:lang w:val="ru-RU"/>
        </w:rPr>
        <w:t>ЯЗАТЕЛЬНЫЕ УЧЕБНЫЕ МАТЕРИАЛЫ ДЛЯ УЧЕНИКА</w:t>
      </w:r>
    </w:p>
    <w:p w:rsidR="005E0497" w:rsidRPr="00816D13" w:rsidRDefault="005E0497" w:rsidP="00816D13">
      <w:pPr>
        <w:spacing w:after="0" w:line="480" w:lineRule="auto"/>
        <w:rPr>
          <w:lang w:val="ru-RU"/>
        </w:rPr>
      </w:pPr>
    </w:p>
    <w:p w:rsidR="005E0497" w:rsidRPr="00816D13" w:rsidRDefault="005E0497">
      <w:pPr>
        <w:spacing w:after="0"/>
        <w:ind w:left="120"/>
        <w:rPr>
          <w:lang w:val="ru-RU"/>
        </w:rPr>
      </w:pPr>
    </w:p>
    <w:p w:rsidR="005E0497" w:rsidRPr="00816D13" w:rsidRDefault="00376840">
      <w:pPr>
        <w:spacing w:after="0" w:line="480" w:lineRule="auto"/>
        <w:ind w:left="120"/>
        <w:rPr>
          <w:lang w:val="ru-RU"/>
        </w:rPr>
      </w:pPr>
      <w:r w:rsidRPr="00816D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0497" w:rsidRPr="00816D13" w:rsidRDefault="005E0497" w:rsidP="00816D13">
      <w:pPr>
        <w:spacing w:after="0"/>
        <w:rPr>
          <w:lang w:val="ru-RU"/>
        </w:rPr>
      </w:pPr>
    </w:p>
    <w:p w:rsidR="005E0497" w:rsidRPr="004A29C6" w:rsidRDefault="00376840">
      <w:pPr>
        <w:spacing w:after="0" w:line="480" w:lineRule="auto"/>
        <w:ind w:left="120"/>
        <w:rPr>
          <w:lang w:val="ru-RU"/>
        </w:rPr>
      </w:pPr>
      <w:r w:rsidRPr="004A29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0497" w:rsidRPr="004A29C6" w:rsidRDefault="0037684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A29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/ - Российская онлайн-платформа,</w:t>
      </w:r>
      <w:r w:rsidRPr="004A29C6">
        <w:rPr>
          <w:sz w:val="28"/>
          <w:lang w:val="ru-RU"/>
        </w:rPr>
        <w:br/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29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/ - Российская электронная школа,</w:t>
      </w:r>
      <w:r w:rsidRPr="004A29C6">
        <w:rPr>
          <w:sz w:val="28"/>
          <w:lang w:val="ru-RU"/>
        </w:rPr>
        <w:br/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29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/ - Яндекс учебник </w:t>
      </w:r>
      <w:r w:rsidRPr="004A29C6">
        <w:rPr>
          <w:sz w:val="28"/>
          <w:lang w:val="ru-RU"/>
        </w:rPr>
        <w:br/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на базе интерактивной платформы для обучения детей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9C6">
        <w:rPr>
          <w:sz w:val="28"/>
          <w:lang w:val="ru-RU"/>
        </w:rPr>
        <w:br/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29C6">
        <w:rPr>
          <w:sz w:val="28"/>
          <w:lang w:val="ru-RU"/>
        </w:rPr>
        <w:br/>
      </w:r>
      <w:r w:rsidRPr="004A29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29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29C6">
        <w:rPr>
          <w:rFonts w:ascii="Times New Roman" w:hAnsi="Times New Roman"/>
          <w:color w:val="000000"/>
          <w:sz w:val="28"/>
          <w:lang w:val="ru-RU"/>
        </w:rPr>
        <w:t>/</w:t>
      </w:r>
      <w:r w:rsidRPr="004A29C6">
        <w:rPr>
          <w:sz w:val="28"/>
          <w:lang w:val="ru-RU"/>
        </w:rPr>
        <w:br/>
      </w:r>
      <w:bookmarkStart w:id="34" w:name="147225a6-2265-4e40-aff2-4e80b92752f1"/>
      <w:bookmarkEnd w:id="34"/>
    </w:p>
    <w:p w:rsidR="005E0497" w:rsidRPr="004A29C6" w:rsidRDefault="005E0497">
      <w:pPr>
        <w:rPr>
          <w:lang w:val="ru-RU"/>
        </w:rPr>
        <w:sectPr w:rsidR="005E0497" w:rsidRPr="004A29C6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376840" w:rsidRPr="004A29C6" w:rsidRDefault="00376840">
      <w:pPr>
        <w:rPr>
          <w:lang w:val="ru-RU"/>
        </w:rPr>
      </w:pPr>
    </w:p>
    <w:sectPr w:rsidR="00376840" w:rsidRPr="004A29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0497"/>
    <w:rsid w:val="00376840"/>
    <w:rsid w:val="004777FD"/>
    <w:rsid w:val="004A29C6"/>
    <w:rsid w:val="005E0497"/>
    <w:rsid w:val="00816D13"/>
    <w:rsid w:val="00876F63"/>
    <w:rsid w:val="00A4769C"/>
    <w:rsid w:val="00B461FB"/>
    <w:rsid w:val="00BA7048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theme" Target="theme/theme1.xm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17329</Words>
  <Characters>98776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Класс Усть-Вымь</cp:lastModifiedBy>
  <cp:revision>14</cp:revision>
  <cp:lastPrinted>2024-08-16T09:52:00Z</cp:lastPrinted>
  <dcterms:created xsi:type="dcterms:W3CDTF">2024-08-15T06:24:00Z</dcterms:created>
  <dcterms:modified xsi:type="dcterms:W3CDTF">2024-08-16T10:34:00Z</dcterms:modified>
</cp:coreProperties>
</file>