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15E" w:rsidRPr="0005715E" w:rsidRDefault="0005715E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25"/>
        <w:gridCol w:w="82"/>
        <w:gridCol w:w="485"/>
        <w:gridCol w:w="142"/>
        <w:gridCol w:w="425"/>
        <w:gridCol w:w="1276"/>
        <w:gridCol w:w="283"/>
        <w:gridCol w:w="142"/>
        <w:gridCol w:w="1985"/>
      </w:tblGrid>
      <w:tr w:rsidR="00DF73F0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</w:p>
          <w:p w:rsidR="00DF73F0" w:rsidRPr="0005715E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caps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caps/>
                <w:sz w:val="24"/>
                <w:szCs w:val="24"/>
                <w:lang w:val="ru-RU" w:eastAsia="ru-RU"/>
              </w:rPr>
              <w:t>План воспитательной работы школы</w:t>
            </w:r>
          </w:p>
          <w:p w:rsidR="00DF73F0" w:rsidRPr="0005715E" w:rsidRDefault="00F547BF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cap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caps/>
                <w:sz w:val="24"/>
                <w:szCs w:val="24"/>
                <w:lang w:val="ru-RU" w:eastAsia="ru-RU"/>
              </w:rPr>
              <w:t>на 202</w:t>
            </w:r>
            <w:r w:rsidR="00E56D39">
              <w:rPr>
                <w:rFonts w:ascii="Times New Roman" w:eastAsia="№Е" w:hAnsi="Times New Roman"/>
                <w:caps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№Е" w:hAnsi="Times New Roman"/>
                <w:caps/>
                <w:sz w:val="24"/>
                <w:szCs w:val="24"/>
                <w:lang w:val="ru-RU" w:eastAsia="ru-RU"/>
              </w:rPr>
              <w:t>-202</w:t>
            </w:r>
            <w:r w:rsidR="00E56D39">
              <w:rPr>
                <w:rFonts w:ascii="Times New Roman" w:eastAsia="№Е" w:hAnsi="Times New Roman"/>
                <w:caps/>
                <w:sz w:val="24"/>
                <w:szCs w:val="24"/>
                <w:lang w:val="ru-RU" w:eastAsia="ru-RU"/>
              </w:rPr>
              <w:t>4</w:t>
            </w:r>
            <w:r w:rsidR="00DF73F0" w:rsidRPr="0005715E">
              <w:rPr>
                <w:rFonts w:ascii="Times New Roman" w:eastAsia="№Е" w:hAnsi="Times New Roman"/>
                <w:caps/>
                <w:sz w:val="24"/>
                <w:szCs w:val="24"/>
                <w:lang w:val="ru-RU" w:eastAsia="ru-RU"/>
              </w:rPr>
              <w:t xml:space="preserve"> учебный год</w:t>
            </w:r>
          </w:p>
          <w:p w:rsidR="00DF73F0" w:rsidRPr="00B94D27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caps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caps/>
                <w:sz w:val="24"/>
                <w:szCs w:val="24"/>
                <w:lang w:eastAsia="ru-RU"/>
              </w:rPr>
              <w:t>5-9 классы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0F3B3B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Ключевые</w:t>
            </w:r>
            <w:proofErr w:type="spellEnd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общешкольные</w:t>
            </w:r>
            <w:proofErr w:type="spellEnd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</w:t>
            </w:r>
            <w:proofErr w:type="spellEnd"/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  <w:proofErr w:type="spellEnd"/>
          </w:p>
          <w:p w:rsidR="00DF73F0" w:rsidRPr="00B94D27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время</w:t>
            </w:r>
            <w:proofErr w:type="spellEnd"/>
          </w:p>
          <w:p w:rsidR="00DF73F0" w:rsidRPr="00B94D27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9F6DA4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A4" w:rsidRPr="000F3B3B" w:rsidRDefault="009F6DA4" w:rsidP="000F3B3B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Сентябрь</w:t>
            </w:r>
            <w:proofErr w:type="spellEnd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Месячник</w:t>
            </w:r>
            <w:proofErr w:type="spellEnd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3B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Торжественная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Первый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звонок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E347E0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1.09.2</w:t>
            </w:r>
            <w:r w:rsidR="00E347E0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</w:t>
            </w:r>
            <w:r w:rsidR="009F6DA4"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месячников безопасности  и гражданской защиты детей (</w:t>
            </w:r>
            <w:r w:rsidRPr="0005715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учебно-тренировочная  эвакуация учащихся из здания</w:t>
            </w:r>
            <w:r w:rsidR="009F6DA4"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школы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</w:t>
            </w:r>
            <w:r w:rsidR="009F6DA4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и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директора по ВР,   классные руководители</w:t>
            </w:r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9F6DA4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F73F0" w:rsidRPr="00B94D27">
              <w:rPr>
                <w:rFonts w:ascii="Times New Roman" w:hAnsi="Times New Roman"/>
                <w:sz w:val="24"/>
                <w:szCs w:val="24"/>
              </w:rPr>
              <w:t>Осенний</w:t>
            </w:r>
            <w:proofErr w:type="spellEnd"/>
            <w:r w:rsidR="00DF73F0"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73F0" w:rsidRPr="00B94D27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="00DF73F0"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73F0" w:rsidRPr="00B94D27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физкультуры</w:t>
            </w:r>
            <w:proofErr w:type="spellEnd"/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Посвящение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пятиклассники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9F6DA4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A4" w:rsidRPr="0005715E" w:rsidRDefault="009F6DA4" w:rsidP="000F3B3B">
            <w:pPr>
              <w:pStyle w:val="1"/>
              <w:spacing w:line="36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  <w:t>Октябрь Месячник экологических знаний и пожилого человека</w:t>
            </w:r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9F6DA4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Спешите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делать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добро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</w:t>
            </w:r>
            <w:r w:rsidR="009F6DA4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и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директора по ВР, классные руководители, </w:t>
            </w:r>
            <w:r w:rsidR="009F6DA4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программа, выставка рисунков «Мой любимый учитель».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</w:t>
            </w:r>
            <w:r w:rsidR="009F6DA4"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ВР </w:t>
            </w:r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Президентские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состязания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ОФП 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Учителя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физкультуры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«Золотая осень»</w:t>
            </w:r>
            <w:r w:rsidR="003C398A">
              <w:rPr>
                <w:rFonts w:ascii="Times New Roman" w:hAnsi="Times New Roman"/>
                <w:sz w:val="24"/>
                <w:szCs w:val="24"/>
                <w:lang w:val="ru-RU"/>
              </w:rPr>
              <w:t>: Конкурс плакатов</w:t>
            </w:r>
            <w:r w:rsidR="009F6DA4"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Конкурс поделок из природного и бросового материала.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9F6DA4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A4" w:rsidRPr="0005715E" w:rsidRDefault="00E347E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школьных библиотек.</w:t>
            </w:r>
            <w:r w:rsidR="009F6DA4"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A4" w:rsidRPr="00B94D27" w:rsidRDefault="009F6DA4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A4" w:rsidRPr="00B94D27" w:rsidRDefault="009F6DA4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A4" w:rsidRPr="00B94D27" w:rsidRDefault="009F6DA4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9F6DA4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05715E" w:rsidRDefault="009F6DA4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Всемирный день защиты животных. </w:t>
            </w:r>
          </w:p>
          <w:p w:rsidR="009F6DA4" w:rsidRPr="0005715E" w:rsidRDefault="009F6DA4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«Эти забавные животные» - фотоконкурс.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A4" w:rsidRPr="00B94D27" w:rsidRDefault="00244D75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A4" w:rsidRPr="00B94D27" w:rsidRDefault="00244D75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A4" w:rsidRPr="00B94D27" w:rsidRDefault="00244D75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9F6DA4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A4" w:rsidRPr="000F3B3B" w:rsidRDefault="00244D75" w:rsidP="000F3B3B">
            <w:pPr>
              <w:pStyle w:val="1"/>
              <w:spacing w:line="36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3B3B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Ноябрь</w:t>
            </w:r>
            <w:proofErr w:type="spellEnd"/>
            <w:r w:rsidRPr="000F3B3B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3B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Месячник</w:t>
            </w:r>
            <w:proofErr w:type="spellEnd"/>
            <w:r w:rsidRPr="000F3B3B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3B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правовых</w:t>
            </w:r>
            <w:proofErr w:type="spellEnd"/>
            <w:r w:rsidRPr="000F3B3B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3B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знаний</w:t>
            </w:r>
            <w:proofErr w:type="spellEnd"/>
          </w:p>
        </w:tc>
      </w:tr>
      <w:tr w:rsidR="00244D75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B94D27" w:rsidRDefault="00244D75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народного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B94D27" w:rsidRDefault="00244D75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B94D27" w:rsidRDefault="00244D75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05715E" w:rsidRDefault="00244D75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  классные руководители</w:t>
            </w:r>
          </w:p>
        </w:tc>
      </w:tr>
      <w:tr w:rsidR="00244D75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B94D27" w:rsidRDefault="00244D75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B94D27" w:rsidRDefault="00244D75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B94D27" w:rsidRDefault="00244D75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05715E" w:rsidRDefault="00244D75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  классные руководители</w:t>
            </w:r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679F6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матери. </w:t>
            </w:r>
            <w:r w:rsidR="00DF73F0" w:rsidRPr="0005715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r w:rsidRPr="0005715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</w:t>
            </w:r>
            <w:r w:rsidR="00DF73F0" w:rsidRPr="0005715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</w:t>
            </w:r>
            <w:r w:rsidR="00244D75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и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директора по ВР,    классные руководители</w:t>
            </w:r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244D75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Мероприятия, посвященные </w:t>
            </w:r>
            <w:r w:rsidR="00E347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Дню Государственного герба Российской Федерации.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244D75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  классные руководители</w:t>
            </w:r>
          </w:p>
        </w:tc>
      </w:tr>
      <w:tr w:rsidR="009F6DA4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05715E" w:rsidRDefault="00244D75" w:rsidP="000F3B3B">
            <w:pPr>
              <w:pStyle w:val="1"/>
              <w:spacing w:line="36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  <w:t>Декабрь Месячник эстетического воспитания</w:t>
            </w:r>
          </w:p>
          <w:p w:rsidR="009F6DA4" w:rsidRPr="0005715E" w:rsidRDefault="00244D75" w:rsidP="000F3B3B">
            <w:pPr>
              <w:pStyle w:val="1"/>
              <w:spacing w:line="36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  <w:t>В мастерской у Деда Мороза</w:t>
            </w:r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Квест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  <w:lang w:eastAsia="ru-RU"/>
              </w:rPr>
              <w:t>Конституции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Заместитель директора по ВР,   классные руководители</w:t>
            </w:r>
          </w:p>
        </w:tc>
      </w:tr>
      <w:tr w:rsidR="009F6DA4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A4" w:rsidRPr="0005715E" w:rsidRDefault="00244D75" w:rsidP="000F3B3B">
            <w:pPr>
              <w:pStyle w:val="1"/>
              <w:spacing w:line="36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  <w:t>Январь, февраль Месячник военно-патриотического воспитания</w:t>
            </w:r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Блокада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Ленинграда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Лыжные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январь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физкультуры</w:t>
            </w:r>
            <w:proofErr w:type="spellEnd"/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месячника гражданского и патриотического воспитания:</w:t>
            </w:r>
            <w:r w:rsidRPr="0005715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244D75" w:rsidRPr="0005715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05715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фестиваль патриотической песни, 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соревнование по пионерболу, волейболу</w:t>
            </w:r>
            <w:r w:rsidR="00244D75"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кубок Н.Малиновского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, спортивн</w:t>
            </w:r>
            <w:r w:rsidR="00244D75"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ые военизированные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эстафет</w:t>
            </w:r>
            <w:r w:rsidR="00244D75"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, акции по поздравлению пап и дедушек, мальчиков, конкурс плакатов и рисунков, Уроки мужества</w:t>
            </w:r>
            <w:r w:rsidR="00244D75"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день памяти воинов интернационалистов 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244D75" w:rsidRPr="00B94D27" w:rsidTr="00312658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05715E" w:rsidRDefault="00244D75" w:rsidP="000F3B3B">
            <w:pPr>
              <w:pStyle w:val="1"/>
              <w:spacing w:line="36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  <w:t>Март Месячник здорового образа жизни</w:t>
            </w:r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Марта в </w:t>
            </w:r>
            <w:proofErr w:type="gramStart"/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школе:  выставка</w:t>
            </w:r>
            <w:proofErr w:type="gramEnd"/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рисунков, акция по поздравлению мам, бабушек, девочек.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 Заместител</w:t>
            </w:r>
            <w:r w:rsidR="00244D75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и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директора по ВР,  классные руководители</w:t>
            </w:r>
          </w:p>
        </w:tc>
      </w:tr>
      <w:tr w:rsidR="00244D75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05715E" w:rsidRDefault="00244D75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 неделя «Мы за здоровый образ жизни» (классные часы, спортивные состязания, конкурсы рисунков на тему ЗОЖ)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B94D27" w:rsidRDefault="00244D75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B94D27" w:rsidRDefault="00244D75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05715E" w:rsidRDefault="00244D75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244D75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A7441B" w:rsidRDefault="00A7441B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 посвящённые 10 лет со Дня воссоединения Крыма с Россией.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B94D27" w:rsidRDefault="00244D75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B94D27" w:rsidRDefault="00244D75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05715E" w:rsidRDefault="00244D75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312658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B94D27" w:rsidRDefault="00312658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детской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B94D27" w:rsidRDefault="0031265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B94D27" w:rsidRDefault="0031265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B94D27" w:rsidRDefault="00312658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Библиотекарь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lastRenderedPageBreak/>
              <w:t>школы</w:t>
            </w:r>
            <w:proofErr w:type="spellEnd"/>
          </w:p>
        </w:tc>
      </w:tr>
      <w:tr w:rsidR="009F6DA4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A4" w:rsidRPr="00D46BA0" w:rsidRDefault="00244D75" w:rsidP="00D46BA0">
            <w:pPr>
              <w:pStyle w:val="1"/>
              <w:spacing w:line="36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6BA0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  <w:proofErr w:type="spellEnd"/>
            <w:r w:rsidRPr="00D46BA0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BA0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Месячник</w:t>
            </w:r>
            <w:proofErr w:type="spellEnd"/>
            <w:r w:rsidRPr="00D46BA0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BA0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экологии</w:t>
            </w:r>
            <w:proofErr w:type="spellEnd"/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244D75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3F0"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73F0" w:rsidRPr="00B94D27">
              <w:rPr>
                <w:rFonts w:ascii="Times New Roman" w:hAnsi="Times New Roman"/>
                <w:sz w:val="24"/>
                <w:szCs w:val="24"/>
              </w:rPr>
              <w:t>Весенняя</w:t>
            </w:r>
            <w:proofErr w:type="spellEnd"/>
            <w:r w:rsidR="00DF73F0"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73F0" w:rsidRPr="00B94D27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  <w:r w:rsidR="00DF73F0"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73F0" w:rsidRPr="00B94D27">
              <w:rPr>
                <w:rFonts w:ascii="Times New Roman" w:hAnsi="Times New Roman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</w:t>
            </w:r>
            <w:r w:rsidR="00244D75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и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директора по ВР,    классные руководители</w:t>
            </w:r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День космонавтики: выставка рисунков и поделок</w:t>
            </w:r>
            <w:r w:rsidR="00244D75"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ИЗО, 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244D75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Всемирный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</w:t>
            </w:r>
            <w:r w:rsidR="00244D75"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244D75"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4D75"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="00244D75"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4D75"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="00244D75"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ВР</w:t>
            </w: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r w:rsidR="00244D75"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D75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05715E" w:rsidRDefault="00244D75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Единый классный час «Герои живут рядом», посвященный 3</w:t>
            </w:r>
            <w:r w:rsidR="00270B9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-летию со дня катастрофы на Чернобыльской АЭС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B94D27" w:rsidRDefault="00244D75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B94D27" w:rsidRDefault="00244D75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5" w:rsidRPr="0005715E" w:rsidRDefault="00312658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9F6DA4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A4" w:rsidRPr="00D46BA0" w:rsidRDefault="003C398A" w:rsidP="00D46BA0">
            <w:pPr>
              <w:pStyle w:val="1"/>
              <w:spacing w:line="36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Май</w:t>
            </w:r>
            <w:proofErr w:type="spellEnd"/>
            <w:r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 xml:space="preserve"> 7</w:t>
            </w:r>
            <w:r w:rsidR="00E56D39">
              <w:rPr>
                <w:rFonts w:ascii="Times New Roman" w:eastAsia="Batang" w:hAnsi="Times New Roman"/>
                <w:b/>
                <w:sz w:val="24"/>
                <w:szCs w:val="24"/>
                <w:lang w:val="ru-RU" w:eastAsia="ru-RU"/>
              </w:rPr>
              <w:t>9</w:t>
            </w:r>
            <w:r w:rsidR="00312658" w:rsidRPr="00D46BA0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2658" w:rsidRPr="00D46BA0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>годовщина</w:t>
            </w:r>
            <w:proofErr w:type="spellEnd"/>
            <w:r w:rsidR="00312658" w:rsidRPr="00D46BA0">
              <w:rPr>
                <w:rFonts w:ascii="Times New Roman" w:eastAsia="Batang" w:hAnsi="Times New Roman"/>
                <w:b/>
                <w:sz w:val="24"/>
                <w:szCs w:val="24"/>
                <w:lang w:eastAsia="ru-RU"/>
              </w:rPr>
              <w:t xml:space="preserve"> ВЕЛИКОЙ ПОБЕДЫ</w:t>
            </w:r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312658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Школьный конкурс смотра строя и песни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</w:t>
            </w:r>
            <w:r w:rsidR="00312658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и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директора по ВР,   классные руководители, </w:t>
            </w:r>
            <w:r w:rsidR="00312658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преподаватель ОБЖ</w:t>
            </w:r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Победы: акции «Бессмертный полк», «С праздником, ветеран!», </w:t>
            </w:r>
            <w:r w:rsidR="00312658" w:rsidRPr="0005715E">
              <w:rPr>
                <w:rFonts w:ascii="Times New Roman" w:hAnsi="Times New Roman"/>
                <w:sz w:val="24"/>
                <w:szCs w:val="24"/>
                <w:lang w:val="ru-RU"/>
              </w:rPr>
              <w:t>«Георгиевская ленточка</w:t>
            </w:r>
            <w:proofErr w:type="gramStart"/>
            <w:r w:rsidR="00312658" w:rsidRPr="0005715E">
              <w:rPr>
                <w:rFonts w:ascii="Times New Roman" w:hAnsi="Times New Roman"/>
                <w:sz w:val="24"/>
                <w:szCs w:val="24"/>
                <w:lang w:val="ru-RU"/>
              </w:rPr>
              <w:t>»,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Вахта</w:t>
            </w:r>
            <w:proofErr w:type="gramEnd"/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памяти у памятника «Павшим в годы войны»,   проект «Окна Победы»</w:t>
            </w:r>
            <w:r w:rsidR="003C398A">
              <w:rPr>
                <w:rFonts w:ascii="Times New Roman" w:hAnsi="Times New Roman"/>
                <w:sz w:val="24"/>
                <w:szCs w:val="24"/>
                <w:lang w:val="ru-RU"/>
              </w:rPr>
              <w:t>, проект «Свеча памяти»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</w:t>
            </w:r>
            <w:r w:rsidR="00312658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и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директора по ВР, классные руководители</w:t>
            </w:r>
          </w:p>
        </w:tc>
      </w:tr>
      <w:tr w:rsidR="00DF73F0" w:rsidRPr="00B94D27" w:rsidTr="00270B99"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Торжественная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Последний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звонок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</w:t>
            </w:r>
            <w:r w:rsidR="00312658"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DF73F0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05715E" w:rsidRDefault="00DF73F0" w:rsidP="0005715E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Курсы</w:t>
            </w:r>
            <w:proofErr w:type="spellEnd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внеурочной</w:t>
            </w:r>
            <w:proofErr w:type="spellEnd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</w:tr>
      <w:tr w:rsidR="00DF73F0" w:rsidRPr="00B94D27" w:rsidTr="00270B99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Название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курса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</w:p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неделю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DF73F0" w:rsidRPr="00B94D27" w:rsidTr="00270B99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D46BA0" w:rsidRDefault="00EE6F2A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«Юный инспектор движения</w:t>
            </w:r>
            <w:r w:rsidR="00D46BA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D46BA0" w:rsidRDefault="00D46BA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Согласно плану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46BA0" w:rsidP="00D46BA0">
            <w:pPr>
              <w:pStyle w:val="1"/>
              <w:jc w:val="center"/>
              <w:rPr>
                <w:rFonts w:ascii="Times New Roman" w:eastAsia="Batang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/>
              </w:rPr>
              <w:t>Макаров М.И.</w:t>
            </w:r>
          </w:p>
          <w:p w:rsidR="00D46BA0" w:rsidRPr="00D46BA0" w:rsidRDefault="00D46BA0" w:rsidP="00D46BA0">
            <w:pPr>
              <w:pStyle w:val="1"/>
              <w:jc w:val="center"/>
              <w:rPr>
                <w:rFonts w:eastAsia="Batang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/>
              </w:rPr>
              <w:t>Педагог Туристического центра г.Микунь</w:t>
            </w:r>
          </w:p>
        </w:tc>
      </w:tr>
      <w:tr w:rsidR="00DF73F0" w:rsidRPr="00B94D27" w:rsidTr="00270B99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D46BA0" w:rsidRDefault="0031265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D46BA0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C398A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Секция «Баскетбол</w:t>
            </w:r>
            <w:r w:rsidR="00D46BA0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D46BA0" w:rsidRDefault="00D46BA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Согласно плану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A0" w:rsidRPr="00D46BA0" w:rsidRDefault="00312658" w:rsidP="00D46BA0">
            <w:pPr>
              <w:pStyle w:val="1"/>
              <w:jc w:val="center"/>
              <w:rPr>
                <w:rFonts w:ascii="Times New Roman" w:eastAsia="Batang" w:hAnsi="Times New Roman"/>
                <w:sz w:val="24"/>
                <w:szCs w:val="24"/>
                <w:lang w:val="ru-RU"/>
              </w:rPr>
            </w:pPr>
            <w:r w:rsidRPr="00D46BA0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</w:t>
            </w:r>
            <w:r w:rsidR="00D46BA0" w:rsidRPr="00D46BA0">
              <w:rPr>
                <w:rFonts w:ascii="Times New Roman" w:eastAsia="Batang" w:hAnsi="Times New Roman"/>
                <w:sz w:val="24"/>
                <w:szCs w:val="24"/>
                <w:lang w:val="ru-RU"/>
              </w:rPr>
              <w:t>Макаров М.И.</w:t>
            </w:r>
          </w:p>
          <w:p w:rsidR="00DF73F0" w:rsidRPr="00D46BA0" w:rsidRDefault="00D46BA0" w:rsidP="00D46BA0">
            <w:pPr>
              <w:pStyle w:val="1"/>
              <w:spacing w:line="36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D46BA0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Педагог ДЮСШ с.Айкино</w:t>
            </w:r>
          </w:p>
        </w:tc>
      </w:tr>
      <w:tr w:rsidR="00EE6F2A" w:rsidRPr="00B94D27" w:rsidTr="00270B99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2A" w:rsidRPr="00D46BA0" w:rsidRDefault="00EE6F2A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«За</w:t>
            </w:r>
            <w:r w:rsidR="008F3873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нимательная математика</w:t>
            </w: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2A" w:rsidRPr="00EE6F2A" w:rsidRDefault="00EE6F2A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5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2A" w:rsidRDefault="00EE6F2A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Согласно плану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2A" w:rsidRPr="00D46BA0" w:rsidRDefault="00EE6F2A" w:rsidP="00D46BA0">
            <w:pPr>
              <w:pStyle w:val="1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Учитель </w:t>
            </w:r>
            <w:r w:rsidR="004E7DE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начальных классов </w:t>
            </w: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МБОУ «СОШ»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с.Усть-Вымь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E7DE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Тренькина</w:t>
            </w:r>
            <w:proofErr w:type="spellEnd"/>
            <w:r w:rsidR="004E7DE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Г.С.</w:t>
            </w:r>
          </w:p>
        </w:tc>
      </w:tr>
      <w:tr w:rsidR="00E14996" w:rsidRPr="00B94D27" w:rsidTr="00270B99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Pr="00D46BA0" w:rsidRDefault="00EE6F2A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«</w:t>
            </w:r>
            <w:r w:rsidR="004E7DEE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Творческая мастерская</w:t>
            </w:r>
            <w:r w:rsidR="00E14996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Pr="00E14996" w:rsidRDefault="00EE6F2A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6</w:t>
            </w:r>
            <w:r w:rsidR="00E14996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 xml:space="preserve">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Согласно плану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E14996">
            <w:pPr>
              <w:pStyle w:val="1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Учитель </w:t>
            </w:r>
            <w:r w:rsidR="004E7DE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начальных классов</w:t>
            </w: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E14996" w:rsidRPr="00D46BA0" w:rsidRDefault="00E14996" w:rsidP="00E14996">
            <w:pPr>
              <w:pStyle w:val="1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МБОУ «СОШ»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с.Усть-Вымь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</w:t>
            </w:r>
            <w:r w:rsidR="004E7DE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Федяева В.А.</w:t>
            </w:r>
          </w:p>
        </w:tc>
      </w:tr>
      <w:tr w:rsidR="00E14996" w:rsidRPr="00B94D27" w:rsidTr="00270B99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E6F2A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«</w:t>
            </w:r>
            <w:r w:rsidR="004E7DEE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Киноклуб</w:t>
            </w:r>
            <w:r w:rsidR="00E14996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E6F2A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7</w:t>
            </w:r>
            <w:r w:rsidR="00E14996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 xml:space="preserve">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Согласно плану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EE" w:rsidRDefault="00EE6F2A" w:rsidP="00E14996">
            <w:pPr>
              <w:pStyle w:val="1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Учитель </w:t>
            </w:r>
          </w:p>
          <w:p w:rsidR="00E14996" w:rsidRDefault="00EE6F2A" w:rsidP="00E14996">
            <w:pPr>
              <w:pStyle w:val="1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МБОУ «СОШ»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с.Усть-Вымь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</w:t>
            </w:r>
            <w:r w:rsidR="004E7DE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Черных Ю.В.</w:t>
            </w:r>
          </w:p>
        </w:tc>
      </w:tr>
      <w:tr w:rsidR="00E14996" w:rsidRPr="00B94D27" w:rsidTr="00270B99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E6F2A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«</w:t>
            </w:r>
            <w:r w:rsidR="004E7DEE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Финансовая грамотность</w:t>
            </w:r>
            <w:r w:rsidR="00E14996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E6F2A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8</w:t>
            </w:r>
            <w:r w:rsidR="00E14996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 xml:space="preserve">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Согласно плану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E14996">
            <w:pPr>
              <w:pStyle w:val="1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Учитель истории МБОУ «СОШ» с.Усть-Вымь Макарова Н.А.</w:t>
            </w:r>
          </w:p>
        </w:tc>
      </w:tr>
      <w:tr w:rsidR="00E14996" w:rsidRPr="00B94D27" w:rsidTr="00270B99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E6F2A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«Мир профессий</w:t>
            </w:r>
            <w:r w:rsidR="00E14996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E6F2A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9</w:t>
            </w:r>
            <w:r w:rsidR="00E14996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 xml:space="preserve">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96" w:rsidRDefault="00E14996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Согласно плану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DEE" w:rsidRDefault="00E14996" w:rsidP="00E14996">
            <w:pPr>
              <w:pStyle w:val="1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Учитель  </w:t>
            </w:r>
          </w:p>
          <w:p w:rsidR="00E14996" w:rsidRDefault="00E14996" w:rsidP="00E14996">
            <w:pPr>
              <w:pStyle w:val="1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МБОУ «СОШ»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с.Усть-Вымь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14996" w:rsidRDefault="004E7DEE" w:rsidP="00E14996">
            <w:pPr>
              <w:pStyle w:val="1"/>
              <w:jc w:val="center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Козлова Т.Ю.</w:t>
            </w:r>
          </w:p>
        </w:tc>
      </w:tr>
      <w:tr w:rsidR="00DF73F0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E14996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</w:p>
          <w:p w:rsidR="00DF73F0" w:rsidRPr="00D46BA0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события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  <w:proofErr w:type="spellEnd"/>
          </w:p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время</w:t>
            </w:r>
            <w:proofErr w:type="spellEnd"/>
          </w:p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lastRenderedPageBreak/>
              <w:t>Работа в соответствии с обязанностями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Общешкольное отчетное собрание учащихся:  отчеты членов Совета обучающихся школы о проделанной работе.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Подведение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итогов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DF73F0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D46BA0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Профориентация</w:t>
            </w:r>
            <w:proofErr w:type="spellEnd"/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события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Классы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  <w:proofErr w:type="spellEnd"/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время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312658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05715E" w:rsidRDefault="00312658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профориентационных акциях, конкурсах, фестивалях. Расширение знаний учащихся о новых профессиях учителями предметниками.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B94D27" w:rsidRDefault="0031265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B94D27" w:rsidRDefault="0031265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05715E" w:rsidRDefault="00312658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312658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05715E" w:rsidRDefault="00312658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«Мир профессий многогранен». Виртуальные экскурсии по предприятиям.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B94D27" w:rsidRDefault="0031265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B94D27" w:rsidRDefault="0031265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B94D27" w:rsidRDefault="00312658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312658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05715E" w:rsidRDefault="00312658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 учащихся по вопросам выбора профессии и специальности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B94D27" w:rsidRDefault="0031265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B94D27" w:rsidRDefault="0031265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B94D27" w:rsidRDefault="00312658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312658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05715E" w:rsidRDefault="00312658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Участие в онлайн уроках «Шоу профессий» на площадке «</w:t>
            </w:r>
            <w:proofErr w:type="spellStart"/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B94D27" w:rsidRDefault="0031265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B94D27" w:rsidRDefault="0031265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Январь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58" w:rsidRPr="00B94D27" w:rsidRDefault="00312658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F73F0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D46BA0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Школьные</w:t>
            </w:r>
            <w:proofErr w:type="spellEnd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медиа</w:t>
            </w:r>
            <w:proofErr w:type="spellEnd"/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события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  <w:p w:rsidR="00F8436E" w:rsidRDefault="00F8436E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F8436E" w:rsidRDefault="00F8436E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F8436E" w:rsidRPr="00B94D27" w:rsidRDefault="00F8436E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Классы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  <w:proofErr w:type="spellEnd"/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время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312658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Размещение постов на страничке школы в </w:t>
            </w:r>
            <w:proofErr w:type="gramStart"/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соц.сети</w:t>
            </w:r>
            <w:proofErr w:type="gramEnd"/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AF53A2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Медиагруппа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школьников</w:t>
            </w:r>
            <w:proofErr w:type="spellEnd"/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Видео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фотосъемка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27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spellEnd"/>
            <w:r w:rsidRPr="00B94D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AF53A2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Медиагруппа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школьников</w:t>
            </w:r>
            <w:proofErr w:type="spellEnd"/>
          </w:p>
        </w:tc>
      </w:tr>
      <w:tr w:rsidR="00AF53A2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05715E" w:rsidRDefault="00AF53A2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Монтаж фильмов «Дорогим Учите</w:t>
            </w:r>
            <w:r w:rsidR="00EE6F2A">
              <w:rPr>
                <w:rFonts w:ascii="Times New Roman" w:hAnsi="Times New Roman"/>
                <w:sz w:val="24"/>
                <w:szCs w:val="24"/>
                <w:lang w:val="ru-RU"/>
              </w:rPr>
              <w:t>лям», «Мамам посвящается»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, «Новогоднее чудо» и т.д.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B94D27" w:rsidRDefault="00AF53A2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B94D27" w:rsidRDefault="00AF53A2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B94D27" w:rsidRDefault="00AF53A2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Медиагруппа</w:t>
            </w:r>
            <w:proofErr w:type="spellEnd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школьников</w:t>
            </w:r>
            <w:proofErr w:type="spellEnd"/>
          </w:p>
        </w:tc>
      </w:tr>
      <w:tr w:rsidR="00DF73F0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D46BA0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Детские</w:t>
            </w:r>
            <w:proofErr w:type="spellEnd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общественные</w:t>
            </w:r>
            <w:proofErr w:type="spellEnd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объединения</w:t>
            </w:r>
            <w:proofErr w:type="spellEnd"/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AF53A2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Заседание объединений, планирование работы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AF53A2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</w:t>
            </w:r>
            <w:r w:rsidR="00AF53A2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AF53A2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Выборы в</w:t>
            </w:r>
            <w:r w:rsidR="00EE6F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органы первичного </w:t>
            </w:r>
            <w:proofErr w:type="gramStart"/>
            <w:r w:rsidR="00EE6F2A">
              <w:rPr>
                <w:rFonts w:ascii="Times New Roman" w:hAnsi="Times New Roman"/>
                <w:sz w:val="24"/>
                <w:szCs w:val="24"/>
                <w:lang w:val="ru-RU"/>
              </w:rPr>
              <w:t>отделения  РДДМ</w:t>
            </w:r>
            <w:proofErr w:type="gramEnd"/>
            <w:r w:rsidR="00F843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«Движение первых»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AF53A2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</w:t>
            </w:r>
            <w:r w:rsidR="00AF53A2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AF53A2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05715E" w:rsidRDefault="00AF53A2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мероприятий, приуроченных к месячнику пожилого человека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B94D27" w:rsidRDefault="00AF53A2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B94D27" w:rsidRDefault="00AF53A2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05715E" w:rsidRDefault="00AF53A2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AF53A2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05715E" w:rsidRDefault="00AF53A2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торжественн</w:t>
            </w:r>
            <w:r w:rsidR="00EE6F2A">
              <w:rPr>
                <w:rFonts w:ascii="Times New Roman" w:hAnsi="Times New Roman"/>
                <w:sz w:val="24"/>
                <w:szCs w:val="24"/>
                <w:lang w:val="ru-RU"/>
              </w:rPr>
              <w:t>ого приема вступления в ряды РДДМ</w:t>
            </w:r>
            <w:r w:rsidR="00F843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«Движение первых»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B94D27" w:rsidRDefault="00AF53A2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B94D27" w:rsidRDefault="00AF53A2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05715E" w:rsidRDefault="00AF53A2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EE6F2A" w:rsidRDefault="00AF53A2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8436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EE6F2A" w:rsidRPr="00A4548B">
              <w:rPr>
                <w:rFonts w:ascii="Times New Roman" w:hAnsi="Times New Roman"/>
                <w:sz w:val="24"/>
                <w:szCs w:val="24"/>
                <w:lang w:val="ru-RU"/>
              </w:rPr>
              <w:t>аседание актива Р</w:t>
            </w:r>
            <w:r w:rsidR="00EE6F2A">
              <w:rPr>
                <w:rFonts w:ascii="Times New Roman" w:hAnsi="Times New Roman"/>
                <w:sz w:val="24"/>
                <w:szCs w:val="24"/>
                <w:lang w:val="ru-RU"/>
              </w:rPr>
              <w:t>ДДМ</w:t>
            </w:r>
            <w:r w:rsidR="00F843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«Движение</w:t>
            </w:r>
            <w:r w:rsidR="00A454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первых»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AF53A2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</w:t>
            </w:r>
            <w:r w:rsidR="0061187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Советник директора по воспитанию, </w:t>
            </w:r>
            <w:bookmarkStart w:id="0" w:name="_GoBack"/>
            <w:bookmarkEnd w:id="0"/>
            <w:r w:rsidR="0061187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</w:t>
            </w:r>
            <w:r w:rsidR="00AF53A2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аместител</w:t>
            </w:r>
            <w:r w:rsidR="0061187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ь</w:t>
            </w:r>
            <w:r w:rsidR="00AF53A2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директора по ВР,  </w:t>
            </w:r>
            <w:r w:rsidR="00AF53A2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AF53A2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05715E" w:rsidRDefault="00AF53A2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Всемирный день памяти жертв дорожных аварий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B94D27" w:rsidRDefault="00AF53A2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B94D27" w:rsidRDefault="00AF53A2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05715E" w:rsidRDefault="00AF53A2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AF53A2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05715E" w:rsidRDefault="00AF53A2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мероприятиям, посвященным Дню матери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B94D27" w:rsidRDefault="00AF53A2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B94D27" w:rsidRDefault="00AF53A2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05715E" w:rsidRDefault="00AF53A2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AF53A2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05715E" w:rsidRDefault="00AF53A2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Акция «Новогоднее окно», конкурс новогодних поздравлений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B94D27" w:rsidRDefault="00AF53A2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B94D27" w:rsidRDefault="00AF53A2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05715E" w:rsidRDefault="00AF53A2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AF53A2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05715E" w:rsidRDefault="00AF53A2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Мероприятия: «Памяти жертв» Холокоста, день полного снятия блокады Ленинграда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B94D27" w:rsidRDefault="00AF53A2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B94D27" w:rsidRDefault="00AF53A2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2" w:rsidRPr="0005715E" w:rsidRDefault="00AF53A2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F41E0B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B94D27" w:rsidRDefault="00F41E0B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Акция «Красная гвоздика» (Сталинград)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B94D27" w:rsidRDefault="00F41E0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B94D27" w:rsidRDefault="00F41E0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05715E" w:rsidRDefault="00F41E0B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Акция «Дарите книги с любовью»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</w:t>
            </w:r>
            <w:r w:rsidR="00F41E0B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F41E0B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05715E" w:rsidRDefault="00F41E0B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праздничному концерту 8 марта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B94D27" w:rsidRDefault="00F41E0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B94D27" w:rsidRDefault="00F41E0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05715E" w:rsidRDefault="00F41E0B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</w:t>
            </w:r>
            <w:r w:rsidR="00F41E0B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Весенняя Неделя Добра (ряд мероприятий, осуществляемых каждым классом и волонтерским движением школы</w:t>
            </w:r>
            <w:r w:rsidR="00F41E0B" w:rsidRPr="0005715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</w:t>
            </w:r>
            <w:r w:rsidR="00F41E0B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F41E0B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EE6F2A" w:rsidRDefault="00F41E0B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</w:t>
            </w:r>
            <w:r w:rsidR="00EE6F2A" w:rsidRPr="00886937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Мероприятия согласно плану РД</w:t>
            </w:r>
            <w:r w:rsidR="00EE6F2A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ДМ</w:t>
            </w:r>
            <w:r w:rsidR="00886937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«Движение первых»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B94D27" w:rsidRDefault="00F41E0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B94D27" w:rsidRDefault="00F41E0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05715E" w:rsidRDefault="00F41E0B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DF73F0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</w:p>
          <w:p w:rsidR="00DF73F0" w:rsidRPr="00D46BA0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Экскурсии</w:t>
            </w:r>
            <w:proofErr w:type="spellEnd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походы</w:t>
            </w:r>
            <w:proofErr w:type="spellEnd"/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 xml:space="preserve">Посещение </w:t>
            </w:r>
            <w:r w:rsidR="00E56D39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модельной библиотеки</w:t>
            </w:r>
            <w:r w:rsidRPr="0005715E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 xml:space="preserve"> села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Экскурсия в   </w:t>
            </w:r>
            <w:r w:rsidR="00F41E0B"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историко-этнографический 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музей </w:t>
            </w:r>
            <w:r w:rsidR="00F41E0B"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с.Усть-Вымь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F41E0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плану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клас.рук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  <w:r w:rsidR="00F41E0B"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, учитель биологии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Экску</w:t>
            </w:r>
            <w:r w:rsidR="00F41E0B"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рсии в </w:t>
            </w: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пожарную часть</w:t>
            </w:r>
            <w:r w:rsidR="00F41E0B"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села Усть-Вымь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плану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клас.рук</w:t>
            </w:r>
            <w:proofErr w:type="spellEnd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D46BA0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предметно-эстетической</w:t>
            </w:r>
            <w:proofErr w:type="spellEnd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среды</w:t>
            </w:r>
            <w:proofErr w:type="spellEnd"/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F41E0B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Заместители директора по ВР,  классные 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lastRenderedPageBreak/>
              <w:t>руководители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классных уголков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Трудовой десант по озеленению школьных кабинетов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D46BA0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</w:pPr>
            <w:r w:rsidRPr="00D46BA0">
              <w:rPr>
                <w:rFonts w:ascii="Times New Roman" w:eastAsia="№Е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proofErr w:type="spellStart"/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время</w:t>
            </w:r>
            <w:proofErr w:type="spellEnd"/>
          </w:p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</w:p>
          <w:p w:rsidR="00DF73F0" w:rsidRPr="00B94D27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41E0B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05715E" w:rsidRDefault="00F41E0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  <w:t>Диагностика семей вновь прибывших учащихся, выявление асоциальных семей, формирование социального паспорта класса, списков на горячее питание и подвоз.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B94D27" w:rsidRDefault="00F41E0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B94D27" w:rsidRDefault="00F41E0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05715E" w:rsidRDefault="00F41E0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 классные руководители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Участие родителей в проведении общешкольных, классных мероприятий</w:t>
            </w:r>
            <w:r w:rsidR="00F41E0B"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Информационное оповещение через школьный сайт, страницы в </w:t>
            </w:r>
            <w:r w:rsidR="00F41E0B" w:rsidRPr="00B94D27">
              <w:rPr>
                <w:rFonts w:ascii="Times New Roman" w:hAnsi="Times New Roman"/>
                <w:sz w:val="24"/>
                <w:szCs w:val="24"/>
              </w:rPr>
              <w:t>V</w:t>
            </w:r>
            <w:r w:rsidRPr="00B94D27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Заместител</w:t>
            </w:r>
            <w:r w:rsidR="00F41E0B"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и</w:t>
            </w: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директора по ВР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z w:val="24"/>
                <w:szCs w:val="24"/>
                <w:lang w:val="ru-RU"/>
              </w:rPr>
              <w:t>Совместные с детьми походы, экскурсии.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 xml:space="preserve">По плану классных </w:t>
            </w:r>
            <w:r w:rsidRPr="00B94D27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DF73F0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Работа Совета профилактики с </w:t>
            </w:r>
          </w:p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B94D27" w:rsidRDefault="00DF73F0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Заместител</w:t>
            </w:r>
            <w:r w:rsidR="00F41E0B"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и</w:t>
            </w: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 xml:space="preserve"> директора по ВР, классные руководители</w:t>
            </w:r>
          </w:p>
        </w:tc>
      </w:tr>
      <w:tr w:rsidR="00F41E0B" w:rsidRPr="00B94D27" w:rsidTr="009F6DA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05715E" w:rsidRDefault="00F41E0B" w:rsidP="00306430">
            <w:pPr>
              <w:pStyle w:val="1"/>
              <w:spacing w:line="360" w:lineRule="auto"/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</w:pPr>
            <w:r w:rsidRPr="0005715E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Работа с родителями выпускников 9 класса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B94D27" w:rsidRDefault="00F41E0B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B94D27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B94D27" w:rsidRDefault="00F41E0B" w:rsidP="0030643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4D27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0B" w:rsidRPr="0005715E" w:rsidRDefault="00F41E0B" w:rsidP="00306430">
            <w:pPr>
              <w:pStyle w:val="1"/>
              <w:spacing w:line="360" w:lineRule="auto"/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Batang" w:hAnsi="Times New Roman"/>
                <w:sz w:val="24"/>
                <w:szCs w:val="24"/>
                <w:lang w:val="ru-RU" w:eastAsia="ru-RU"/>
              </w:rPr>
              <w:t>Заместители директора по ВР, классные руководители</w:t>
            </w:r>
          </w:p>
        </w:tc>
      </w:tr>
      <w:tr w:rsidR="00DF73F0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</w:p>
          <w:p w:rsidR="00DF73F0" w:rsidRPr="0005715E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  <w:t>Классное руководство</w:t>
            </w:r>
          </w:p>
          <w:p w:rsidR="00DF73F0" w:rsidRPr="0005715E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  <w:t>(согласно индивидуальным по планам работы</w:t>
            </w:r>
          </w:p>
          <w:p w:rsidR="00DF73F0" w:rsidRPr="003D4F3E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</w:pPr>
            <w:r w:rsidRPr="003D4F3E"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  <w:t>классных руководителей)</w:t>
            </w:r>
          </w:p>
          <w:p w:rsidR="00DF73F0" w:rsidRPr="003D4F3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</w:p>
        </w:tc>
      </w:tr>
      <w:tr w:rsidR="00DF73F0" w:rsidRPr="00B94D27" w:rsidTr="009F6DA4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</w:p>
          <w:p w:rsidR="00DF73F0" w:rsidRPr="0005715E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  <w:t>Школьный урок</w:t>
            </w:r>
          </w:p>
          <w:p w:rsidR="00DF73F0" w:rsidRPr="0005715E" w:rsidRDefault="00DF73F0" w:rsidP="00D46BA0">
            <w:pPr>
              <w:pStyle w:val="1"/>
              <w:spacing w:line="360" w:lineRule="auto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</w:pPr>
            <w:r w:rsidRPr="0005715E">
              <w:rPr>
                <w:rFonts w:ascii="Times New Roman" w:eastAsia="№Е" w:hAnsi="Times New Roman"/>
                <w:b/>
                <w:sz w:val="24"/>
                <w:szCs w:val="24"/>
                <w:lang w:val="ru-RU" w:eastAsia="ru-RU"/>
              </w:rPr>
              <w:t>(согласно индивидуальным по планам работы учителей-предметников)</w:t>
            </w:r>
          </w:p>
          <w:p w:rsidR="00DF73F0" w:rsidRPr="0005715E" w:rsidRDefault="00DF73F0" w:rsidP="00306430">
            <w:pPr>
              <w:pStyle w:val="1"/>
              <w:spacing w:line="360" w:lineRule="auto"/>
              <w:rPr>
                <w:rFonts w:ascii="Times New Roman" w:eastAsia="№Е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DF73F0" w:rsidRPr="0005715E" w:rsidRDefault="00DF73F0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DF73F0" w:rsidRPr="0005715E" w:rsidRDefault="00DF73F0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DF73F0" w:rsidRPr="0005715E" w:rsidRDefault="00DF73F0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p w:rsidR="00DF73F0" w:rsidRPr="0005715E" w:rsidRDefault="00DF73F0" w:rsidP="00306430">
      <w:pPr>
        <w:pStyle w:val="1"/>
        <w:spacing w:line="360" w:lineRule="auto"/>
        <w:rPr>
          <w:rStyle w:val="dg-libraryrate--title"/>
          <w:rFonts w:ascii="Times New Roman" w:hAnsi="Times New Roman"/>
          <w:sz w:val="24"/>
          <w:szCs w:val="24"/>
          <w:u w:val="single"/>
          <w:lang w:val="ru-RU"/>
        </w:rPr>
      </w:pPr>
    </w:p>
    <w:sectPr w:rsidR="00DF73F0" w:rsidRPr="0005715E" w:rsidSect="003F4C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302" w:rsidRDefault="00EF4302" w:rsidP="005F3A3F">
      <w:pPr>
        <w:spacing w:after="0" w:line="240" w:lineRule="auto"/>
      </w:pPr>
      <w:r>
        <w:separator/>
      </w:r>
    </w:p>
  </w:endnote>
  <w:endnote w:type="continuationSeparator" w:id="0">
    <w:p w:rsidR="00EF4302" w:rsidRDefault="00EF4302" w:rsidP="005F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136428"/>
      <w:docPartObj>
        <w:docPartGallery w:val="Page Numbers (Bottom of Page)"/>
        <w:docPartUnique/>
      </w:docPartObj>
    </w:sdtPr>
    <w:sdtEndPr/>
    <w:sdtContent>
      <w:p w:rsidR="00270B99" w:rsidRDefault="00270B9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270B99" w:rsidRDefault="00270B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302" w:rsidRDefault="00EF4302" w:rsidP="005F3A3F">
      <w:pPr>
        <w:spacing w:after="0" w:line="240" w:lineRule="auto"/>
      </w:pPr>
      <w:r>
        <w:separator/>
      </w:r>
    </w:p>
  </w:footnote>
  <w:footnote w:type="continuationSeparator" w:id="0">
    <w:p w:rsidR="00EF4302" w:rsidRDefault="00EF4302" w:rsidP="005F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6633"/>
    <w:multiLevelType w:val="hybridMultilevel"/>
    <w:tmpl w:val="49441D22"/>
    <w:lvl w:ilvl="0" w:tplc="EF7898D2">
      <w:start w:val="1"/>
      <w:numFmt w:val="decimal"/>
      <w:lvlText w:val="%1."/>
      <w:lvlJc w:val="left"/>
      <w:pPr>
        <w:ind w:left="720" w:hanging="360"/>
      </w:pPr>
      <w:rPr>
        <w:rFonts w:eastAsia="№Е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2C074C3"/>
    <w:multiLevelType w:val="hybridMultilevel"/>
    <w:tmpl w:val="5638138C"/>
    <w:lvl w:ilvl="0" w:tplc="8E8AE908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1FC2085C"/>
    <w:multiLevelType w:val="hybridMultilevel"/>
    <w:tmpl w:val="C738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276246"/>
    <w:multiLevelType w:val="hybridMultilevel"/>
    <w:tmpl w:val="1EE0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227EB"/>
    <w:multiLevelType w:val="hybridMultilevel"/>
    <w:tmpl w:val="C83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7518E"/>
    <w:multiLevelType w:val="hybridMultilevel"/>
    <w:tmpl w:val="2E9E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334F3"/>
    <w:multiLevelType w:val="multilevel"/>
    <w:tmpl w:val="D548E72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E706AB"/>
    <w:multiLevelType w:val="hybridMultilevel"/>
    <w:tmpl w:val="E242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062392"/>
    <w:multiLevelType w:val="hybridMultilevel"/>
    <w:tmpl w:val="35E2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673519C6"/>
    <w:multiLevelType w:val="hybridMultilevel"/>
    <w:tmpl w:val="D556F5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10E48"/>
    <w:multiLevelType w:val="hybridMultilevel"/>
    <w:tmpl w:val="9AF8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5B56F0F"/>
    <w:multiLevelType w:val="hybridMultilevel"/>
    <w:tmpl w:val="DE761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85E38"/>
    <w:multiLevelType w:val="hybridMultilevel"/>
    <w:tmpl w:val="C956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927FF"/>
    <w:multiLevelType w:val="hybridMultilevel"/>
    <w:tmpl w:val="1D0E072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22"/>
  </w:num>
  <w:num w:numId="5">
    <w:abstractNumId w:val="6"/>
  </w:num>
  <w:num w:numId="6">
    <w:abstractNumId w:val="16"/>
  </w:num>
  <w:num w:numId="7">
    <w:abstractNumId w:val="8"/>
  </w:num>
  <w:num w:numId="8">
    <w:abstractNumId w:val="21"/>
  </w:num>
  <w:num w:numId="9">
    <w:abstractNumId w:val="18"/>
  </w:num>
  <w:num w:numId="10">
    <w:abstractNumId w:val="19"/>
  </w:num>
  <w:num w:numId="11">
    <w:abstractNumId w:val="14"/>
  </w:num>
  <w:num w:numId="12">
    <w:abstractNumId w:val="5"/>
  </w:num>
  <w:num w:numId="13">
    <w:abstractNumId w:val="17"/>
  </w:num>
  <w:num w:numId="14">
    <w:abstractNumId w:val="12"/>
  </w:num>
  <w:num w:numId="15">
    <w:abstractNumId w:val="2"/>
  </w:num>
  <w:num w:numId="16">
    <w:abstractNumId w:val="1"/>
  </w:num>
  <w:num w:numId="17">
    <w:abstractNumId w:val="4"/>
  </w:num>
  <w:num w:numId="18">
    <w:abstractNumId w:val="24"/>
  </w:num>
  <w:num w:numId="19">
    <w:abstractNumId w:val="13"/>
  </w:num>
  <w:num w:numId="20">
    <w:abstractNumId w:val="9"/>
  </w:num>
  <w:num w:numId="21">
    <w:abstractNumId w:val="10"/>
  </w:num>
  <w:num w:numId="22">
    <w:abstractNumId w:val="15"/>
  </w:num>
  <w:num w:numId="23">
    <w:abstractNumId w:val="11"/>
  </w:num>
  <w:num w:numId="24">
    <w:abstractNumId w:val="20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2DB"/>
    <w:rsid w:val="00034B41"/>
    <w:rsid w:val="0005621C"/>
    <w:rsid w:val="0005715E"/>
    <w:rsid w:val="000B16BC"/>
    <w:rsid w:val="000F3B3B"/>
    <w:rsid w:val="0016387A"/>
    <w:rsid w:val="00171B8E"/>
    <w:rsid w:val="001D1CA3"/>
    <w:rsid w:val="001E6F7C"/>
    <w:rsid w:val="00200F1E"/>
    <w:rsid w:val="002012BE"/>
    <w:rsid w:val="002068E5"/>
    <w:rsid w:val="00244D75"/>
    <w:rsid w:val="00270B99"/>
    <w:rsid w:val="002E1CC7"/>
    <w:rsid w:val="002E2153"/>
    <w:rsid w:val="00306430"/>
    <w:rsid w:val="00312658"/>
    <w:rsid w:val="0031491F"/>
    <w:rsid w:val="00374BC6"/>
    <w:rsid w:val="0038192A"/>
    <w:rsid w:val="003953D9"/>
    <w:rsid w:val="003C2837"/>
    <w:rsid w:val="003C398A"/>
    <w:rsid w:val="003D4F3E"/>
    <w:rsid w:val="003D6E34"/>
    <w:rsid w:val="003E2FB8"/>
    <w:rsid w:val="003F4CB5"/>
    <w:rsid w:val="00485D79"/>
    <w:rsid w:val="00491729"/>
    <w:rsid w:val="004C0CF3"/>
    <w:rsid w:val="004D2298"/>
    <w:rsid w:val="004E7DEE"/>
    <w:rsid w:val="0050632E"/>
    <w:rsid w:val="005747C6"/>
    <w:rsid w:val="005B23DA"/>
    <w:rsid w:val="005F3A3F"/>
    <w:rsid w:val="0061187E"/>
    <w:rsid w:val="00617666"/>
    <w:rsid w:val="0064488F"/>
    <w:rsid w:val="006538B1"/>
    <w:rsid w:val="006D4F78"/>
    <w:rsid w:val="006E0E45"/>
    <w:rsid w:val="00715484"/>
    <w:rsid w:val="00752947"/>
    <w:rsid w:val="00764A71"/>
    <w:rsid w:val="007B0149"/>
    <w:rsid w:val="007F0E03"/>
    <w:rsid w:val="00832748"/>
    <w:rsid w:val="00842004"/>
    <w:rsid w:val="00850287"/>
    <w:rsid w:val="00860747"/>
    <w:rsid w:val="00886937"/>
    <w:rsid w:val="008A62DB"/>
    <w:rsid w:val="008B1737"/>
    <w:rsid w:val="008D0D6E"/>
    <w:rsid w:val="008F3873"/>
    <w:rsid w:val="009F6DA4"/>
    <w:rsid w:val="00A14758"/>
    <w:rsid w:val="00A4548B"/>
    <w:rsid w:val="00A571EA"/>
    <w:rsid w:val="00A7441B"/>
    <w:rsid w:val="00AC1E26"/>
    <w:rsid w:val="00AF53A2"/>
    <w:rsid w:val="00B106B0"/>
    <w:rsid w:val="00B76085"/>
    <w:rsid w:val="00B94D27"/>
    <w:rsid w:val="00BB3098"/>
    <w:rsid w:val="00C32B48"/>
    <w:rsid w:val="00C51A43"/>
    <w:rsid w:val="00C827D4"/>
    <w:rsid w:val="00C82933"/>
    <w:rsid w:val="00D36E91"/>
    <w:rsid w:val="00D46BA0"/>
    <w:rsid w:val="00D47C48"/>
    <w:rsid w:val="00D52D4A"/>
    <w:rsid w:val="00D679F6"/>
    <w:rsid w:val="00DA4FD9"/>
    <w:rsid w:val="00DC6FA9"/>
    <w:rsid w:val="00DF73F0"/>
    <w:rsid w:val="00E14996"/>
    <w:rsid w:val="00E347E0"/>
    <w:rsid w:val="00E451FF"/>
    <w:rsid w:val="00E56D39"/>
    <w:rsid w:val="00E67ABC"/>
    <w:rsid w:val="00EA6C50"/>
    <w:rsid w:val="00EE6F2A"/>
    <w:rsid w:val="00EF4302"/>
    <w:rsid w:val="00F41E0B"/>
    <w:rsid w:val="00F547BF"/>
    <w:rsid w:val="00F84142"/>
    <w:rsid w:val="00F8436E"/>
    <w:rsid w:val="00FC47D8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48D2"/>
  <w15:docId w15:val="{53B1DADB-B185-408F-9DF0-3A88950E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CB5"/>
  </w:style>
  <w:style w:type="paragraph" w:styleId="2">
    <w:name w:val="heading 2"/>
    <w:basedOn w:val="a"/>
    <w:link w:val="20"/>
    <w:uiPriority w:val="9"/>
    <w:qFormat/>
    <w:rsid w:val="00DF7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3F0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Default">
    <w:name w:val="Default"/>
    <w:rsid w:val="008A6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6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A3F"/>
  </w:style>
  <w:style w:type="paragraph" w:styleId="a6">
    <w:name w:val="footer"/>
    <w:basedOn w:val="a"/>
    <w:link w:val="a7"/>
    <w:uiPriority w:val="99"/>
    <w:unhideWhenUsed/>
    <w:rsid w:val="005F3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A3F"/>
  </w:style>
  <w:style w:type="character" w:customStyle="1" w:styleId="CharAttribute501">
    <w:name w:val="CharAttribute501"/>
    <w:uiPriority w:val="99"/>
    <w:rsid w:val="0016387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styleId="a8">
    <w:name w:val="No Spacing"/>
    <w:link w:val="a9"/>
    <w:uiPriority w:val="1"/>
    <w:qFormat/>
    <w:rsid w:val="00B76085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DF73F0"/>
  </w:style>
  <w:style w:type="paragraph" w:styleId="aa">
    <w:name w:val="List Paragraph"/>
    <w:basedOn w:val="a"/>
    <w:link w:val="ab"/>
    <w:uiPriority w:val="1"/>
    <w:qFormat/>
    <w:rsid w:val="00832748"/>
    <w:pPr>
      <w:ind w:left="720"/>
      <w:contextualSpacing/>
    </w:pPr>
  </w:style>
  <w:style w:type="character" w:customStyle="1" w:styleId="ab">
    <w:name w:val="Абзац списка Знак"/>
    <w:link w:val="aa"/>
    <w:uiPriority w:val="1"/>
    <w:qFormat/>
    <w:locked/>
    <w:rsid w:val="00DF73F0"/>
  </w:style>
  <w:style w:type="paragraph" w:customStyle="1" w:styleId="ParaAttribute30">
    <w:name w:val="ParaAttribute30"/>
    <w:rsid w:val="00DF73F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DF73F0"/>
    <w:rPr>
      <w:rFonts w:ascii="Times New Roman" w:eastAsia="Times New Roman"/>
      <w:i/>
      <w:sz w:val="28"/>
    </w:rPr>
  </w:style>
  <w:style w:type="paragraph" w:styleId="ac">
    <w:name w:val="footnote text"/>
    <w:basedOn w:val="a"/>
    <w:link w:val="ad"/>
    <w:uiPriority w:val="99"/>
    <w:rsid w:val="00DF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d">
    <w:name w:val="Текст сноски Знак"/>
    <w:basedOn w:val="a0"/>
    <w:link w:val="ac"/>
    <w:uiPriority w:val="99"/>
    <w:rsid w:val="00DF73F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ParaAttribute38">
    <w:name w:val="ParaAttribute38"/>
    <w:rsid w:val="00DF73F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DF73F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DF73F0"/>
    <w:rPr>
      <w:rFonts w:ascii="Times New Roman" w:eastAsia="Times New Roman"/>
      <w:sz w:val="28"/>
    </w:rPr>
  </w:style>
  <w:style w:type="character" w:customStyle="1" w:styleId="CharAttribute512">
    <w:name w:val="CharAttribute512"/>
    <w:rsid w:val="00DF73F0"/>
    <w:rPr>
      <w:rFonts w:ascii="Times New Roman" w:eastAsia="Times New Roman"/>
      <w:sz w:val="28"/>
    </w:rPr>
  </w:style>
  <w:style w:type="character" w:customStyle="1" w:styleId="CharAttribute3">
    <w:name w:val="CharAttribute3"/>
    <w:rsid w:val="00DF73F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DF73F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DF73F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DF73F0"/>
    <w:rPr>
      <w:rFonts w:ascii="Times New Roman" w:eastAsia="Batang" w:hAnsi="Batang"/>
      <w:color w:val="00000A"/>
      <w:sz w:val="28"/>
    </w:rPr>
  </w:style>
  <w:style w:type="paragraph" w:styleId="ae">
    <w:name w:val="Body Text Indent"/>
    <w:basedOn w:val="a"/>
    <w:link w:val="af"/>
    <w:unhideWhenUsed/>
    <w:rsid w:val="00DF73F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f">
    <w:name w:val="Основной текст с отступом Знак"/>
    <w:basedOn w:val="a0"/>
    <w:link w:val="ae"/>
    <w:rsid w:val="00DF73F0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DF73F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DF73F0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DF73F0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DF73F0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DF73F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DF73F0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"/>
    <w:rsid w:val="00DF73F0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DF73F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F73F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DF73F0"/>
    <w:rPr>
      <w:rFonts w:ascii="Times New Roman" w:eastAsia="Times New Roman"/>
      <w:sz w:val="28"/>
    </w:rPr>
  </w:style>
  <w:style w:type="character" w:customStyle="1" w:styleId="CharAttribute269">
    <w:name w:val="CharAttribute269"/>
    <w:rsid w:val="00DF73F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DF73F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DF73F0"/>
    <w:rPr>
      <w:rFonts w:ascii="Times New Roman" w:eastAsia="Times New Roman"/>
      <w:sz w:val="28"/>
    </w:rPr>
  </w:style>
  <w:style w:type="character" w:customStyle="1" w:styleId="CharAttribute273">
    <w:name w:val="CharAttribute273"/>
    <w:rsid w:val="00DF73F0"/>
    <w:rPr>
      <w:rFonts w:ascii="Times New Roman" w:eastAsia="Times New Roman"/>
      <w:sz w:val="28"/>
    </w:rPr>
  </w:style>
  <w:style w:type="character" w:customStyle="1" w:styleId="CharAttribute274">
    <w:name w:val="CharAttribute274"/>
    <w:rsid w:val="00DF73F0"/>
    <w:rPr>
      <w:rFonts w:ascii="Times New Roman" w:eastAsia="Times New Roman"/>
      <w:sz w:val="28"/>
    </w:rPr>
  </w:style>
  <w:style w:type="character" w:customStyle="1" w:styleId="CharAttribute275">
    <w:name w:val="CharAttribute275"/>
    <w:rsid w:val="00DF73F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DF73F0"/>
    <w:rPr>
      <w:rFonts w:ascii="Times New Roman" w:eastAsia="Times New Roman"/>
      <w:sz w:val="28"/>
    </w:rPr>
  </w:style>
  <w:style w:type="character" w:customStyle="1" w:styleId="CharAttribute277">
    <w:name w:val="CharAttribute277"/>
    <w:rsid w:val="00DF73F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DF73F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DF73F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DF73F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DF73F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DF73F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DF73F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DF73F0"/>
    <w:rPr>
      <w:rFonts w:ascii="Times New Roman" w:eastAsia="Times New Roman"/>
      <w:sz w:val="28"/>
    </w:rPr>
  </w:style>
  <w:style w:type="character" w:customStyle="1" w:styleId="CharAttribute285">
    <w:name w:val="CharAttribute285"/>
    <w:rsid w:val="00DF73F0"/>
    <w:rPr>
      <w:rFonts w:ascii="Times New Roman" w:eastAsia="Times New Roman"/>
      <w:sz w:val="28"/>
    </w:rPr>
  </w:style>
  <w:style w:type="character" w:customStyle="1" w:styleId="CharAttribute286">
    <w:name w:val="CharAttribute286"/>
    <w:rsid w:val="00DF73F0"/>
    <w:rPr>
      <w:rFonts w:ascii="Times New Roman" w:eastAsia="Times New Roman"/>
      <w:sz w:val="28"/>
    </w:rPr>
  </w:style>
  <w:style w:type="character" w:customStyle="1" w:styleId="CharAttribute287">
    <w:name w:val="CharAttribute287"/>
    <w:rsid w:val="00DF73F0"/>
    <w:rPr>
      <w:rFonts w:ascii="Times New Roman" w:eastAsia="Times New Roman"/>
      <w:sz w:val="28"/>
    </w:rPr>
  </w:style>
  <w:style w:type="character" w:customStyle="1" w:styleId="CharAttribute288">
    <w:name w:val="CharAttribute288"/>
    <w:rsid w:val="00DF73F0"/>
    <w:rPr>
      <w:rFonts w:ascii="Times New Roman" w:eastAsia="Times New Roman"/>
      <w:sz w:val="28"/>
    </w:rPr>
  </w:style>
  <w:style w:type="character" w:customStyle="1" w:styleId="CharAttribute289">
    <w:name w:val="CharAttribute289"/>
    <w:rsid w:val="00DF73F0"/>
    <w:rPr>
      <w:rFonts w:ascii="Times New Roman" w:eastAsia="Times New Roman"/>
      <w:sz w:val="28"/>
    </w:rPr>
  </w:style>
  <w:style w:type="character" w:customStyle="1" w:styleId="CharAttribute290">
    <w:name w:val="CharAttribute290"/>
    <w:rsid w:val="00DF73F0"/>
    <w:rPr>
      <w:rFonts w:ascii="Times New Roman" w:eastAsia="Times New Roman"/>
      <w:sz w:val="28"/>
    </w:rPr>
  </w:style>
  <w:style w:type="character" w:customStyle="1" w:styleId="CharAttribute291">
    <w:name w:val="CharAttribute291"/>
    <w:rsid w:val="00DF73F0"/>
    <w:rPr>
      <w:rFonts w:ascii="Times New Roman" w:eastAsia="Times New Roman"/>
      <w:sz w:val="28"/>
    </w:rPr>
  </w:style>
  <w:style w:type="character" w:customStyle="1" w:styleId="CharAttribute292">
    <w:name w:val="CharAttribute292"/>
    <w:rsid w:val="00DF73F0"/>
    <w:rPr>
      <w:rFonts w:ascii="Times New Roman" w:eastAsia="Times New Roman"/>
      <w:sz w:val="28"/>
    </w:rPr>
  </w:style>
  <w:style w:type="character" w:customStyle="1" w:styleId="CharAttribute293">
    <w:name w:val="CharAttribute293"/>
    <w:rsid w:val="00DF73F0"/>
    <w:rPr>
      <w:rFonts w:ascii="Times New Roman" w:eastAsia="Times New Roman"/>
      <w:sz w:val="28"/>
    </w:rPr>
  </w:style>
  <w:style w:type="character" w:customStyle="1" w:styleId="CharAttribute294">
    <w:name w:val="CharAttribute294"/>
    <w:rsid w:val="00DF73F0"/>
    <w:rPr>
      <w:rFonts w:ascii="Times New Roman" w:eastAsia="Times New Roman"/>
      <w:sz w:val="28"/>
    </w:rPr>
  </w:style>
  <w:style w:type="character" w:customStyle="1" w:styleId="CharAttribute295">
    <w:name w:val="CharAttribute295"/>
    <w:rsid w:val="00DF73F0"/>
    <w:rPr>
      <w:rFonts w:ascii="Times New Roman" w:eastAsia="Times New Roman"/>
      <w:sz w:val="28"/>
    </w:rPr>
  </w:style>
  <w:style w:type="character" w:customStyle="1" w:styleId="CharAttribute296">
    <w:name w:val="CharAttribute296"/>
    <w:rsid w:val="00DF73F0"/>
    <w:rPr>
      <w:rFonts w:ascii="Times New Roman" w:eastAsia="Times New Roman"/>
      <w:sz w:val="28"/>
    </w:rPr>
  </w:style>
  <w:style w:type="character" w:customStyle="1" w:styleId="CharAttribute297">
    <w:name w:val="CharAttribute297"/>
    <w:rsid w:val="00DF73F0"/>
    <w:rPr>
      <w:rFonts w:ascii="Times New Roman" w:eastAsia="Times New Roman"/>
      <w:sz w:val="28"/>
    </w:rPr>
  </w:style>
  <w:style w:type="character" w:customStyle="1" w:styleId="CharAttribute298">
    <w:name w:val="CharAttribute298"/>
    <w:rsid w:val="00DF73F0"/>
    <w:rPr>
      <w:rFonts w:ascii="Times New Roman" w:eastAsia="Times New Roman"/>
      <w:sz w:val="28"/>
    </w:rPr>
  </w:style>
  <w:style w:type="character" w:customStyle="1" w:styleId="CharAttribute299">
    <w:name w:val="CharAttribute299"/>
    <w:rsid w:val="00DF73F0"/>
    <w:rPr>
      <w:rFonts w:ascii="Times New Roman" w:eastAsia="Times New Roman"/>
      <w:sz w:val="28"/>
    </w:rPr>
  </w:style>
  <w:style w:type="character" w:customStyle="1" w:styleId="CharAttribute300">
    <w:name w:val="CharAttribute300"/>
    <w:rsid w:val="00DF73F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DF73F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F73F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F73F0"/>
    <w:rPr>
      <w:rFonts w:ascii="Times New Roman" w:eastAsia="Times New Roman"/>
      <w:sz w:val="28"/>
    </w:rPr>
  </w:style>
  <w:style w:type="character" w:customStyle="1" w:styleId="CharAttribute305">
    <w:name w:val="CharAttribute305"/>
    <w:rsid w:val="00DF73F0"/>
    <w:rPr>
      <w:rFonts w:ascii="Times New Roman" w:eastAsia="Times New Roman"/>
      <w:sz w:val="28"/>
    </w:rPr>
  </w:style>
  <w:style w:type="character" w:customStyle="1" w:styleId="CharAttribute306">
    <w:name w:val="CharAttribute306"/>
    <w:rsid w:val="00DF73F0"/>
    <w:rPr>
      <w:rFonts w:ascii="Times New Roman" w:eastAsia="Times New Roman"/>
      <w:sz w:val="28"/>
    </w:rPr>
  </w:style>
  <w:style w:type="character" w:customStyle="1" w:styleId="CharAttribute307">
    <w:name w:val="CharAttribute307"/>
    <w:rsid w:val="00DF73F0"/>
    <w:rPr>
      <w:rFonts w:ascii="Times New Roman" w:eastAsia="Times New Roman"/>
      <w:sz w:val="28"/>
    </w:rPr>
  </w:style>
  <w:style w:type="character" w:customStyle="1" w:styleId="CharAttribute308">
    <w:name w:val="CharAttribute308"/>
    <w:rsid w:val="00DF73F0"/>
    <w:rPr>
      <w:rFonts w:ascii="Times New Roman" w:eastAsia="Times New Roman"/>
      <w:sz w:val="28"/>
    </w:rPr>
  </w:style>
  <w:style w:type="character" w:customStyle="1" w:styleId="CharAttribute309">
    <w:name w:val="CharAttribute309"/>
    <w:rsid w:val="00DF73F0"/>
    <w:rPr>
      <w:rFonts w:ascii="Times New Roman" w:eastAsia="Times New Roman"/>
      <w:sz w:val="28"/>
    </w:rPr>
  </w:style>
  <w:style w:type="character" w:customStyle="1" w:styleId="CharAttribute310">
    <w:name w:val="CharAttribute310"/>
    <w:rsid w:val="00DF73F0"/>
    <w:rPr>
      <w:rFonts w:ascii="Times New Roman" w:eastAsia="Times New Roman"/>
      <w:sz w:val="28"/>
    </w:rPr>
  </w:style>
  <w:style w:type="character" w:customStyle="1" w:styleId="CharAttribute311">
    <w:name w:val="CharAttribute311"/>
    <w:rsid w:val="00DF73F0"/>
    <w:rPr>
      <w:rFonts w:ascii="Times New Roman" w:eastAsia="Times New Roman"/>
      <w:sz w:val="28"/>
    </w:rPr>
  </w:style>
  <w:style w:type="character" w:customStyle="1" w:styleId="CharAttribute312">
    <w:name w:val="CharAttribute312"/>
    <w:rsid w:val="00DF73F0"/>
    <w:rPr>
      <w:rFonts w:ascii="Times New Roman" w:eastAsia="Times New Roman"/>
      <w:sz w:val="28"/>
    </w:rPr>
  </w:style>
  <w:style w:type="character" w:customStyle="1" w:styleId="CharAttribute313">
    <w:name w:val="CharAttribute313"/>
    <w:rsid w:val="00DF73F0"/>
    <w:rPr>
      <w:rFonts w:ascii="Times New Roman" w:eastAsia="Times New Roman"/>
      <w:sz w:val="28"/>
    </w:rPr>
  </w:style>
  <w:style w:type="character" w:customStyle="1" w:styleId="CharAttribute314">
    <w:name w:val="CharAttribute314"/>
    <w:rsid w:val="00DF73F0"/>
    <w:rPr>
      <w:rFonts w:ascii="Times New Roman" w:eastAsia="Times New Roman"/>
      <w:sz w:val="28"/>
    </w:rPr>
  </w:style>
  <w:style w:type="character" w:customStyle="1" w:styleId="CharAttribute315">
    <w:name w:val="CharAttribute315"/>
    <w:rsid w:val="00DF73F0"/>
    <w:rPr>
      <w:rFonts w:ascii="Times New Roman" w:eastAsia="Times New Roman"/>
      <w:sz w:val="28"/>
    </w:rPr>
  </w:style>
  <w:style w:type="character" w:customStyle="1" w:styleId="CharAttribute316">
    <w:name w:val="CharAttribute316"/>
    <w:rsid w:val="00DF73F0"/>
    <w:rPr>
      <w:rFonts w:ascii="Times New Roman" w:eastAsia="Times New Roman"/>
      <w:sz w:val="28"/>
    </w:rPr>
  </w:style>
  <w:style w:type="character" w:customStyle="1" w:styleId="CharAttribute317">
    <w:name w:val="CharAttribute317"/>
    <w:rsid w:val="00DF73F0"/>
    <w:rPr>
      <w:rFonts w:ascii="Times New Roman" w:eastAsia="Times New Roman"/>
      <w:sz w:val="28"/>
    </w:rPr>
  </w:style>
  <w:style w:type="character" w:customStyle="1" w:styleId="CharAttribute318">
    <w:name w:val="CharAttribute318"/>
    <w:rsid w:val="00DF73F0"/>
    <w:rPr>
      <w:rFonts w:ascii="Times New Roman" w:eastAsia="Times New Roman"/>
      <w:sz w:val="28"/>
    </w:rPr>
  </w:style>
  <w:style w:type="character" w:customStyle="1" w:styleId="CharAttribute319">
    <w:name w:val="CharAttribute319"/>
    <w:rsid w:val="00DF73F0"/>
    <w:rPr>
      <w:rFonts w:ascii="Times New Roman" w:eastAsia="Times New Roman"/>
      <w:sz w:val="28"/>
    </w:rPr>
  </w:style>
  <w:style w:type="character" w:customStyle="1" w:styleId="CharAttribute320">
    <w:name w:val="CharAttribute320"/>
    <w:rsid w:val="00DF73F0"/>
    <w:rPr>
      <w:rFonts w:ascii="Times New Roman" w:eastAsia="Times New Roman"/>
      <w:sz w:val="28"/>
    </w:rPr>
  </w:style>
  <w:style w:type="character" w:customStyle="1" w:styleId="CharAttribute321">
    <w:name w:val="CharAttribute321"/>
    <w:rsid w:val="00DF73F0"/>
    <w:rPr>
      <w:rFonts w:ascii="Times New Roman" w:eastAsia="Times New Roman"/>
      <w:sz w:val="28"/>
    </w:rPr>
  </w:style>
  <w:style w:type="character" w:customStyle="1" w:styleId="CharAttribute322">
    <w:name w:val="CharAttribute322"/>
    <w:rsid w:val="00DF73F0"/>
    <w:rPr>
      <w:rFonts w:ascii="Times New Roman" w:eastAsia="Times New Roman"/>
      <w:sz w:val="28"/>
    </w:rPr>
  </w:style>
  <w:style w:type="character" w:customStyle="1" w:styleId="CharAttribute323">
    <w:name w:val="CharAttribute323"/>
    <w:rsid w:val="00DF73F0"/>
    <w:rPr>
      <w:rFonts w:ascii="Times New Roman" w:eastAsia="Times New Roman"/>
      <w:sz w:val="28"/>
    </w:rPr>
  </w:style>
  <w:style w:type="character" w:customStyle="1" w:styleId="CharAttribute324">
    <w:name w:val="CharAttribute324"/>
    <w:rsid w:val="00DF73F0"/>
    <w:rPr>
      <w:rFonts w:ascii="Times New Roman" w:eastAsia="Times New Roman"/>
      <w:sz w:val="28"/>
    </w:rPr>
  </w:style>
  <w:style w:type="character" w:customStyle="1" w:styleId="CharAttribute325">
    <w:name w:val="CharAttribute325"/>
    <w:rsid w:val="00DF73F0"/>
    <w:rPr>
      <w:rFonts w:ascii="Times New Roman" w:eastAsia="Times New Roman"/>
      <w:sz w:val="28"/>
    </w:rPr>
  </w:style>
  <w:style w:type="character" w:customStyle="1" w:styleId="CharAttribute326">
    <w:name w:val="CharAttribute326"/>
    <w:rsid w:val="00DF73F0"/>
    <w:rPr>
      <w:rFonts w:ascii="Times New Roman" w:eastAsia="Times New Roman"/>
      <w:sz w:val="28"/>
    </w:rPr>
  </w:style>
  <w:style w:type="character" w:customStyle="1" w:styleId="CharAttribute327">
    <w:name w:val="CharAttribute327"/>
    <w:rsid w:val="00DF73F0"/>
    <w:rPr>
      <w:rFonts w:ascii="Times New Roman" w:eastAsia="Times New Roman"/>
      <w:sz w:val="28"/>
    </w:rPr>
  </w:style>
  <w:style w:type="character" w:customStyle="1" w:styleId="CharAttribute328">
    <w:name w:val="CharAttribute328"/>
    <w:rsid w:val="00DF73F0"/>
    <w:rPr>
      <w:rFonts w:ascii="Times New Roman" w:eastAsia="Times New Roman"/>
      <w:sz w:val="28"/>
    </w:rPr>
  </w:style>
  <w:style w:type="character" w:customStyle="1" w:styleId="CharAttribute329">
    <w:name w:val="CharAttribute329"/>
    <w:rsid w:val="00DF73F0"/>
    <w:rPr>
      <w:rFonts w:ascii="Times New Roman" w:eastAsia="Times New Roman"/>
      <w:sz w:val="28"/>
    </w:rPr>
  </w:style>
  <w:style w:type="character" w:customStyle="1" w:styleId="CharAttribute330">
    <w:name w:val="CharAttribute330"/>
    <w:rsid w:val="00DF73F0"/>
    <w:rPr>
      <w:rFonts w:ascii="Times New Roman" w:eastAsia="Times New Roman"/>
      <w:sz w:val="28"/>
    </w:rPr>
  </w:style>
  <w:style w:type="character" w:customStyle="1" w:styleId="CharAttribute331">
    <w:name w:val="CharAttribute331"/>
    <w:rsid w:val="00DF73F0"/>
    <w:rPr>
      <w:rFonts w:ascii="Times New Roman" w:eastAsia="Times New Roman"/>
      <w:sz w:val="28"/>
    </w:rPr>
  </w:style>
  <w:style w:type="character" w:customStyle="1" w:styleId="CharAttribute332">
    <w:name w:val="CharAttribute332"/>
    <w:rsid w:val="00DF73F0"/>
    <w:rPr>
      <w:rFonts w:ascii="Times New Roman" w:eastAsia="Times New Roman"/>
      <w:sz w:val="28"/>
    </w:rPr>
  </w:style>
  <w:style w:type="character" w:customStyle="1" w:styleId="CharAttribute333">
    <w:name w:val="CharAttribute333"/>
    <w:rsid w:val="00DF73F0"/>
    <w:rPr>
      <w:rFonts w:ascii="Times New Roman" w:eastAsia="Times New Roman"/>
      <w:sz w:val="28"/>
    </w:rPr>
  </w:style>
  <w:style w:type="character" w:customStyle="1" w:styleId="CharAttribute334">
    <w:name w:val="CharAttribute334"/>
    <w:rsid w:val="00DF73F0"/>
    <w:rPr>
      <w:rFonts w:ascii="Times New Roman" w:eastAsia="Times New Roman"/>
      <w:sz w:val="28"/>
    </w:rPr>
  </w:style>
  <w:style w:type="character" w:customStyle="1" w:styleId="CharAttribute335">
    <w:name w:val="CharAttribute335"/>
    <w:rsid w:val="00DF73F0"/>
    <w:rPr>
      <w:rFonts w:ascii="Times New Roman" w:eastAsia="Times New Roman"/>
      <w:sz w:val="28"/>
    </w:rPr>
  </w:style>
  <w:style w:type="character" w:customStyle="1" w:styleId="CharAttribute514">
    <w:name w:val="CharAttribute514"/>
    <w:rsid w:val="00DF73F0"/>
    <w:rPr>
      <w:rFonts w:ascii="Times New Roman" w:eastAsia="Times New Roman"/>
      <w:sz w:val="28"/>
    </w:rPr>
  </w:style>
  <w:style w:type="character" w:customStyle="1" w:styleId="CharAttribute520">
    <w:name w:val="CharAttribute520"/>
    <w:rsid w:val="00DF73F0"/>
    <w:rPr>
      <w:rFonts w:ascii="Times New Roman" w:eastAsia="Times New Roman"/>
      <w:sz w:val="28"/>
    </w:rPr>
  </w:style>
  <w:style w:type="character" w:customStyle="1" w:styleId="CharAttribute521">
    <w:name w:val="CharAttribute521"/>
    <w:rsid w:val="00DF73F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DF73F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DF73F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F73F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F73F0"/>
    <w:rPr>
      <w:rFonts w:ascii="Times New Roman" w:eastAsia="Times New Roman"/>
      <w:i/>
      <w:sz w:val="22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F73F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text"/>
    <w:basedOn w:val="a"/>
    <w:link w:val="af1"/>
    <w:uiPriority w:val="99"/>
    <w:semiHidden/>
    <w:unhideWhenUsed/>
    <w:rsid w:val="00DF73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DF73F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DF73F0"/>
    <w:rPr>
      <w:b/>
      <w:bCs/>
    </w:rPr>
  </w:style>
  <w:style w:type="character" w:customStyle="1" w:styleId="af5">
    <w:name w:val="Текст выноски Знак"/>
    <w:basedOn w:val="a0"/>
    <w:link w:val="af6"/>
    <w:uiPriority w:val="99"/>
    <w:semiHidden/>
    <w:rsid w:val="00DF73F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6">
    <w:name w:val="Balloon Text"/>
    <w:basedOn w:val="a"/>
    <w:link w:val="af5"/>
    <w:uiPriority w:val="99"/>
    <w:semiHidden/>
    <w:unhideWhenUsed/>
    <w:rsid w:val="00DF73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DF73F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DF73F0"/>
    <w:rPr>
      <w:rFonts w:ascii="Times New Roman" w:eastAsia="Times New Roman"/>
      <w:sz w:val="28"/>
    </w:rPr>
  </w:style>
  <w:style w:type="character" w:customStyle="1" w:styleId="CharAttribute534">
    <w:name w:val="CharAttribute534"/>
    <w:rsid w:val="00DF73F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DF73F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DF73F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DF73F0"/>
    <w:rPr>
      <w:rFonts w:ascii="Times New Roman" w:eastAsia="Batang" w:hAnsi="Batang"/>
      <w:i/>
      <w:color w:val="00000A"/>
      <w:sz w:val="28"/>
    </w:rPr>
  </w:style>
  <w:style w:type="paragraph" w:styleId="af7">
    <w:name w:val="Normal (Web)"/>
    <w:basedOn w:val="a"/>
    <w:uiPriority w:val="99"/>
    <w:unhideWhenUsed/>
    <w:rsid w:val="00DF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DF73F0"/>
    <w:rPr>
      <w:rFonts w:ascii="Times New Roman" w:eastAsia="Times New Roman"/>
      <w:sz w:val="28"/>
    </w:rPr>
  </w:style>
  <w:style w:type="character" w:customStyle="1" w:styleId="CharAttribute499">
    <w:name w:val="CharAttribute499"/>
    <w:rsid w:val="00DF73F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DF73F0"/>
    <w:rPr>
      <w:rFonts w:ascii="Times New Roman" w:eastAsia="Times New Roman"/>
      <w:sz w:val="28"/>
    </w:rPr>
  </w:style>
  <w:style w:type="table" w:customStyle="1" w:styleId="DefaultTable">
    <w:name w:val="Default Table"/>
    <w:rsid w:val="00DF73F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DF73F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F73F0"/>
  </w:style>
  <w:style w:type="paragraph" w:customStyle="1" w:styleId="ConsPlusNormal">
    <w:name w:val="ConsPlusNormal"/>
    <w:qFormat/>
    <w:rsid w:val="00DF7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DF73F0"/>
  </w:style>
  <w:style w:type="paragraph" w:customStyle="1" w:styleId="ParaAttribute7">
    <w:name w:val="ParaAttribute7"/>
    <w:rsid w:val="00DF73F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F73F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F73F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F73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Содержимое таблицы"/>
    <w:basedOn w:val="a"/>
    <w:rsid w:val="00DF73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g-libraryrate--title">
    <w:name w:val="dg-library__rate--title"/>
    <w:rsid w:val="00DF73F0"/>
    <w:rPr>
      <w:rFonts w:cs="Times New Roman"/>
    </w:rPr>
  </w:style>
  <w:style w:type="character" w:customStyle="1" w:styleId="dg-libraryrate--number">
    <w:name w:val="dg-library__rate--number"/>
    <w:rsid w:val="00DF73F0"/>
    <w:rPr>
      <w:rFonts w:cs="Times New Roman"/>
    </w:rPr>
  </w:style>
  <w:style w:type="character" w:styleId="af9">
    <w:name w:val="Strong"/>
    <w:qFormat/>
    <w:rsid w:val="00DF73F0"/>
    <w:rPr>
      <w:rFonts w:cs="Times New Roman"/>
      <w:b/>
      <w:bCs/>
    </w:rPr>
  </w:style>
  <w:style w:type="paragraph" w:customStyle="1" w:styleId="style4">
    <w:name w:val="style4"/>
    <w:basedOn w:val="a"/>
    <w:rsid w:val="00DF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F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DF73F0"/>
    <w:rPr>
      <w:rFonts w:cs="Times New Roman"/>
      <w:color w:val="0000FF"/>
      <w:u w:val="single"/>
    </w:rPr>
  </w:style>
  <w:style w:type="character" w:styleId="afb">
    <w:name w:val="FollowedHyperlink"/>
    <w:rsid w:val="00DF73F0"/>
    <w:rPr>
      <w:rFonts w:cs="Times New Roman"/>
      <w:color w:val="0000FF"/>
      <w:u w:val="single"/>
    </w:rPr>
  </w:style>
  <w:style w:type="paragraph" w:customStyle="1" w:styleId="ConsNormal">
    <w:name w:val="ConsNormal"/>
    <w:rsid w:val="00DF73F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Основной текст Знак"/>
    <w:basedOn w:val="a0"/>
    <w:link w:val="afd"/>
    <w:uiPriority w:val="99"/>
    <w:semiHidden/>
    <w:rsid w:val="00DF73F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d">
    <w:name w:val="Body Text"/>
    <w:basedOn w:val="a"/>
    <w:link w:val="afc"/>
    <w:uiPriority w:val="99"/>
    <w:semiHidden/>
    <w:unhideWhenUsed/>
    <w:rsid w:val="00DF73F0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F44F-FEB6-4E5A-B59B-9FEC0C36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с.Усть-Вымь</dc:creator>
  <cp:lastModifiedBy>Школа</cp:lastModifiedBy>
  <cp:revision>6</cp:revision>
  <dcterms:created xsi:type="dcterms:W3CDTF">2023-05-12T10:44:00Z</dcterms:created>
  <dcterms:modified xsi:type="dcterms:W3CDTF">2023-10-19T16:56:00Z</dcterms:modified>
</cp:coreProperties>
</file>